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E97B" w14:textId="77542725" w:rsidR="00231796" w:rsidRDefault="00D23FAB">
      <w:pPr>
        <w:rPr>
          <w:b/>
          <w:bCs/>
        </w:rPr>
      </w:pPr>
      <w:r>
        <w:rPr>
          <w:b/>
          <w:bCs/>
        </w:rPr>
        <w:t xml:space="preserve">Termínový kalendář </w:t>
      </w:r>
      <w:r w:rsidR="00231796" w:rsidRPr="00231796">
        <w:rPr>
          <w:b/>
          <w:bCs/>
        </w:rPr>
        <w:t>SPORT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1328"/>
        <w:gridCol w:w="3544"/>
        <w:gridCol w:w="1622"/>
        <w:gridCol w:w="1633"/>
      </w:tblGrid>
      <w:tr w:rsidR="00231796" w:rsidRPr="00231796" w14:paraId="7FFCE57E" w14:textId="48AD9CBB" w:rsidTr="00231796">
        <w:tc>
          <w:tcPr>
            <w:tcW w:w="935" w:type="dxa"/>
          </w:tcPr>
          <w:p w14:paraId="1231D3C7" w14:textId="0D5035DB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MĚSÍC</w:t>
            </w:r>
          </w:p>
        </w:tc>
        <w:tc>
          <w:tcPr>
            <w:tcW w:w="1328" w:type="dxa"/>
          </w:tcPr>
          <w:p w14:paraId="1C963371" w14:textId="205844E7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TERMÍN</w:t>
            </w:r>
          </w:p>
        </w:tc>
        <w:tc>
          <w:tcPr>
            <w:tcW w:w="3544" w:type="dxa"/>
          </w:tcPr>
          <w:p w14:paraId="494027BA" w14:textId="1226C49A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NÁZEV</w:t>
            </w:r>
          </w:p>
        </w:tc>
        <w:tc>
          <w:tcPr>
            <w:tcW w:w="1622" w:type="dxa"/>
          </w:tcPr>
          <w:p w14:paraId="3D40F4D2" w14:textId="373A9C22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MÍSTO</w:t>
            </w:r>
          </w:p>
        </w:tc>
        <w:tc>
          <w:tcPr>
            <w:tcW w:w="1633" w:type="dxa"/>
          </w:tcPr>
          <w:p w14:paraId="4762912B" w14:textId="625B7870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Poznámka</w:t>
            </w:r>
          </w:p>
        </w:tc>
      </w:tr>
      <w:tr w:rsidR="00231796" w:rsidRPr="00A85C89" w14:paraId="020C0854" w14:textId="2B67F34B" w:rsidTr="00231796">
        <w:tc>
          <w:tcPr>
            <w:tcW w:w="935" w:type="dxa"/>
          </w:tcPr>
          <w:p w14:paraId="23FCFE5F" w14:textId="736C69DE" w:rsidR="00231796" w:rsidRPr="00A85C89" w:rsidRDefault="00231796">
            <w:pPr>
              <w:rPr>
                <w:b/>
                <w:bCs/>
                <w:strike/>
              </w:rPr>
            </w:pPr>
            <w:r w:rsidRPr="00A85C89">
              <w:rPr>
                <w:b/>
                <w:bCs/>
                <w:strike/>
              </w:rPr>
              <w:t>2</w:t>
            </w:r>
          </w:p>
        </w:tc>
        <w:tc>
          <w:tcPr>
            <w:tcW w:w="1328" w:type="dxa"/>
          </w:tcPr>
          <w:p w14:paraId="3BB7560F" w14:textId="00790657" w:rsidR="00231796" w:rsidRPr="00A85C89" w:rsidRDefault="002D758E">
            <w:pPr>
              <w:rPr>
                <w:strike/>
              </w:rPr>
            </w:pPr>
            <w:r w:rsidRPr="00A85C89">
              <w:rPr>
                <w:strike/>
              </w:rPr>
              <w:t>15.</w:t>
            </w:r>
          </w:p>
        </w:tc>
        <w:tc>
          <w:tcPr>
            <w:tcW w:w="3544" w:type="dxa"/>
          </w:tcPr>
          <w:p w14:paraId="036D453C" w14:textId="756C9A5C" w:rsidR="00231796" w:rsidRPr="00A85C89" w:rsidRDefault="00231796">
            <w:pPr>
              <w:rPr>
                <w:strike/>
              </w:rPr>
            </w:pPr>
            <w:r w:rsidRPr="00A85C89">
              <w:rPr>
                <w:strike/>
              </w:rPr>
              <w:t>Regionální přebor vybíjená</w:t>
            </w:r>
          </w:p>
        </w:tc>
        <w:tc>
          <w:tcPr>
            <w:tcW w:w="1622" w:type="dxa"/>
          </w:tcPr>
          <w:p w14:paraId="1205C2BA" w14:textId="02FC6A5F" w:rsidR="00231796" w:rsidRPr="00A85C89" w:rsidRDefault="002D758E">
            <w:pPr>
              <w:rPr>
                <w:strike/>
              </w:rPr>
            </w:pPr>
            <w:r w:rsidRPr="00A85C89">
              <w:rPr>
                <w:strike/>
              </w:rPr>
              <w:t>Štětí</w:t>
            </w:r>
          </w:p>
        </w:tc>
        <w:tc>
          <w:tcPr>
            <w:tcW w:w="1633" w:type="dxa"/>
          </w:tcPr>
          <w:p w14:paraId="4DED4176" w14:textId="7DF2BEAC" w:rsidR="00231796" w:rsidRPr="00A85C89" w:rsidRDefault="00231796">
            <w:pPr>
              <w:rPr>
                <w:strike/>
              </w:rPr>
            </w:pPr>
          </w:p>
        </w:tc>
      </w:tr>
      <w:tr w:rsidR="00214C89" w14:paraId="5F8556C7" w14:textId="77777777" w:rsidTr="00231796">
        <w:tc>
          <w:tcPr>
            <w:tcW w:w="935" w:type="dxa"/>
          </w:tcPr>
          <w:p w14:paraId="1AE417D0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B7252C4" w14:textId="77777777" w:rsidR="00214C89" w:rsidRPr="00231796" w:rsidRDefault="00214C8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DDF8A1" w14:textId="77777777" w:rsidR="00214C89" w:rsidRDefault="00214C89"/>
        </w:tc>
        <w:tc>
          <w:tcPr>
            <w:tcW w:w="1622" w:type="dxa"/>
          </w:tcPr>
          <w:p w14:paraId="7D9800A4" w14:textId="77777777" w:rsidR="00214C89" w:rsidRDefault="00214C89"/>
        </w:tc>
        <w:tc>
          <w:tcPr>
            <w:tcW w:w="1633" w:type="dxa"/>
          </w:tcPr>
          <w:p w14:paraId="4B5D90B5" w14:textId="77777777" w:rsidR="00214C89" w:rsidRDefault="00214C89"/>
        </w:tc>
      </w:tr>
      <w:tr w:rsidR="00231796" w14:paraId="73875E70" w14:textId="21F53512" w:rsidTr="00231796">
        <w:tc>
          <w:tcPr>
            <w:tcW w:w="935" w:type="dxa"/>
          </w:tcPr>
          <w:p w14:paraId="22A83F2E" w14:textId="031E2EF0" w:rsidR="00231796" w:rsidRPr="00231796" w:rsidRDefault="0023179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8" w:type="dxa"/>
          </w:tcPr>
          <w:p w14:paraId="2B8C9830" w14:textId="5B767041" w:rsidR="00231796" w:rsidRPr="00044301" w:rsidRDefault="00044301">
            <w:r w:rsidRPr="00044301">
              <w:t>17.</w:t>
            </w:r>
          </w:p>
        </w:tc>
        <w:tc>
          <w:tcPr>
            <w:tcW w:w="3544" w:type="dxa"/>
          </w:tcPr>
          <w:p w14:paraId="4BB73710" w14:textId="2613F4A7" w:rsidR="00231796" w:rsidRDefault="00231796">
            <w:r>
              <w:t>Regionální přebor florbal</w:t>
            </w:r>
          </w:p>
        </w:tc>
        <w:tc>
          <w:tcPr>
            <w:tcW w:w="1622" w:type="dxa"/>
          </w:tcPr>
          <w:p w14:paraId="4EC8418B" w14:textId="1828679C" w:rsidR="00231796" w:rsidRDefault="00231796">
            <w:r>
              <w:t>Lovosice</w:t>
            </w:r>
          </w:p>
        </w:tc>
        <w:tc>
          <w:tcPr>
            <w:tcW w:w="1633" w:type="dxa"/>
          </w:tcPr>
          <w:p w14:paraId="5701A7EA" w14:textId="6489C066" w:rsidR="00231796" w:rsidRDefault="00231796"/>
        </w:tc>
      </w:tr>
      <w:tr w:rsidR="002F29D5" w14:paraId="546CB924" w14:textId="77777777" w:rsidTr="00231796">
        <w:tc>
          <w:tcPr>
            <w:tcW w:w="935" w:type="dxa"/>
          </w:tcPr>
          <w:p w14:paraId="0CE52433" w14:textId="77777777" w:rsidR="002F29D5" w:rsidRPr="00231796" w:rsidRDefault="002F29D5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4DAA5DEB" w14:textId="5A3C5AF1" w:rsidR="002F29D5" w:rsidRDefault="002F29D5" w:rsidP="00231796">
            <w:r>
              <w:t>24.</w:t>
            </w:r>
          </w:p>
        </w:tc>
        <w:tc>
          <w:tcPr>
            <w:tcW w:w="3544" w:type="dxa"/>
          </w:tcPr>
          <w:p w14:paraId="1BE1CC5A" w14:textId="24CF28AE" w:rsidR="002F29D5" w:rsidRDefault="002F29D5" w:rsidP="00231796">
            <w:r>
              <w:t>Kru</w:t>
            </w:r>
            <w:r w:rsidR="006E2F3A">
              <w:t>š</w:t>
            </w:r>
            <w:r>
              <w:t xml:space="preserve">nohorský </w:t>
            </w:r>
            <w:r w:rsidR="006E2F3A">
              <w:t>fotbálek</w:t>
            </w:r>
          </w:p>
        </w:tc>
        <w:tc>
          <w:tcPr>
            <w:tcW w:w="1622" w:type="dxa"/>
          </w:tcPr>
          <w:p w14:paraId="40695337" w14:textId="191CCEF8" w:rsidR="002F29D5" w:rsidRDefault="006E2F3A" w:rsidP="00231796">
            <w:r>
              <w:t>Ústí</w:t>
            </w:r>
          </w:p>
        </w:tc>
        <w:tc>
          <w:tcPr>
            <w:tcW w:w="1633" w:type="dxa"/>
          </w:tcPr>
          <w:p w14:paraId="23AA3980" w14:textId="2CBD81BF" w:rsidR="002F29D5" w:rsidRDefault="006E2F3A" w:rsidP="00231796">
            <w:proofErr w:type="spellStart"/>
            <w:r>
              <w:t>spec</w:t>
            </w:r>
            <w:proofErr w:type="spellEnd"/>
            <w:r>
              <w:t>. třídy</w:t>
            </w:r>
          </w:p>
        </w:tc>
      </w:tr>
      <w:tr w:rsidR="00231796" w14:paraId="588CD0F7" w14:textId="75939492" w:rsidTr="00231796">
        <w:tc>
          <w:tcPr>
            <w:tcW w:w="935" w:type="dxa"/>
          </w:tcPr>
          <w:p w14:paraId="2B3EF2F0" w14:textId="77777777" w:rsidR="00231796" w:rsidRPr="00231796" w:rsidRDefault="00231796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8FAAB98" w14:textId="7250163C" w:rsidR="00231796" w:rsidRDefault="00231796" w:rsidP="00231796">
            <w:r>
              <w:t>27</w:t>
            </w:r>
            <w:r w:rsidR="00214C89">
              <w:t>.</w:t>
            </w:r>
          </w:p>
        </w:tc>
        <w:tc>
          <w:tcPr>
            <w:tcW w:w="3544" w:type="dxa"/>
          </w:tcPr>
          <w:p w14:paraId="3395A7DB" w14:textId="01D601CB" w:rsidR="00231796" w:rsidRDefault="00231796" w:rsidP="00231796">
            <w:r>
              <w:t>Regionální přebor plavání</w:t>
            </w:r>
          </w:p>
        </w:tc>
        <w:tc>
          <w:tcPr>
            <w:tcW w:w="1622" w:type="dxa"/>
          </w:tcPr>
          <w:p w14:paraId="0F555AE6" w14:textId="7E71F627" w:rsidR="00231796" w:rsidRDefault="00231796" w:rsidP="00231796">
            <w:r>
              <w:t>Litoměřice</w:t>
            </w:r>
          </w:p>
        </w:tc>
        <w:tc>
          <w:tcPr>
            <w:tcW w:w="1633" w:type="dxa"/>
          </w:tcPr>
          <w:p w14:paraId="39B799B4" w14:textId="13A6E2E6" w:rsidR="00231796" w:rsidRDefault="00231796" w:rsidP="00231796"/>
        </w:tc>
      </w:tr>
      <w:tr w:rsidR="00231796" w14:paraId="0536617A" w14:textId="5390612F" w:rsidTr="00231796">
        <w:tc>
          <w:tcPr>
            <w:tcW w:w="935" w:type="dxa"/>
          </w:tcPr>
          <w:p w14:paraId="2D398267" w14:textId="77777777" w:rsidR="00231796" w:rsidRPr="00231796" w:rsidRDefault="00231796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124C67C3" w14:textId="6017841B" w:rsidR="00231796" w:rsidRDefault="00397308" w:rsidP="00231796">
            <w:r>
              <w:t>23. – 27.</w:t>
            </w:r>
          </w:p>
        </w:tc>
        <w:tc>
          <w:tcPr>
            <w:tcW w:w="3544" w:type="dxa"/>
          </w:tcPr>
          <w:p w14:paraId="18355C1D" w14:textId="20AD8C5C" w:rsidR="00231796" w:rsidRDefault="00231796" w:rsidP="00231796">
            <w:r>
              <w:t>Soustředění</w:t>
            </w:r>
          </w:p>
        </w:tc>
        <w:tc>
          <w:tcPr>
            <w:tcW w:w="1622" w:type="dxa"/>
          </w:tcPr>
          <w:p w14:paraId="521B87D2" w14:textId="421CCA97" w:rsidR="00231796" w:rsidRDefault="00231796" w:rsidP="00231796">
            <w:r>
              <w:t>Sloup</w:t>
            </w:r>
          </w:p>
        </w:tc>
        <w:tc>
          <w:tcPr>
            <w:tcW w:w="1633" w:type="dxa"/>
          </w:tcPr>
          <w:p w14:paraId="64ED3D43" w14:textId="045B3CDE" w:rsidR="00231796" w:rsidRDefault="00231796" w:rsidP="00231796"/>
        </w:tc>
      </w:tr>
      <w:tr w:rsidR="00D738D6" w14:paraId="0FAD9F52" w14:textId="77777777" w:rsidTr="00231796">
        <w:tc>
          <w:tcPr>
            <w:tcW w:w="935" w:type="dxa"/>
          </w:tcPr>
          <w:p w14:paraId="4CEA2851" w14:textId="77777777" w:rsidR="00D738D6" w:rsidRDefault="00D738D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4E1988F0" w14:textId="77777777" w:rsidR="00D738D6" w:rsidRDefault="00D738D6"/>
        </w:tc>
        <w:tc>
          <w:tcPr>
            <w:tcW w:w="3544" w:type="dxa"/>
          </w:tcPr>
          <w:p w14:paraId="44A73881" w14:textId="77777777" w:rsidR="00D738D6" w:rsidRDefault="00D738D6"/>
        </w:tc>
        <w:tc>
          <w:tcPr>
            <w:tcW w:w="1622" w:type="dxa"/>
          </w:tcPr>
          <w:p w14:paraId="5E2F741E" w14:textId="77777777" w:rsidR="00D738D6" w:rsidRDefault="00D738D6"/>
        </w:tc>
        <w:tc>
          <w:tcPr>
            <w:tcW w:w="1633" w:type="dxa"/>
          </w:tcPr>
          <w:p w14:paraId="5D869922" w14:textId="77777777" w:rsidR="00D738D6" w:rsidRDefault="00D738D6"/>
        </w:tc>
      </w:tr>
      <w:tr w:rsidR="00214C89" w14:paraId="585CF424" w14:textId="77777777" w:rsidTr="00231796">
        <w:tc>
          <w:tcPr>
            <w:tcW w:w="935" w:type="dxa"/>
          </w:tcPr>
          <w:p w14:paraId="2A63CC91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1ABAFD7" w14:textId="77777777" w:rsidR="00214C89" w:rsidRDefault="00214C89"/>
        </w:tc>
        <w:tc>
          <w:tcPr>
            <w:tcW w:w="3544" w:type="dxa"/>
          </w:tcPr>
          <w:p w14:paraId="4285AACA" w14:textId="77777777" w:rsidR="00214C89" w:rsidRDefault="00214C89"/>
        </w:tc>
        <w:tc>
          <w:tcPr>
            <w:tcW w:w="1622" w:type="dxa"/>
          </w:tcPr>
          <w:p w14:paraId="1CF5DF80" w14:textId="77777777" w:rsidR="00214C89" w:rsidRDefault="00214C89"/>
        </w:tc>
        <w:tc>
          <w:tcPr>
            <w:tcW w:w="1633" w:type="dxa"/>
          </w:tcPr>
          <w:p w14:paraId="1F8BFC5B" w14:textId="77777777" w:rsidR="00214C89" w:rsidRDefault="00214C89"/>
        </w:tc>
      </w:tr>
      <w:tr w:rsidR="00D738D6" w14:paraId="4FF80604" w14:textId="77777777" w:rsidTr="00C54902">
        <w:tc>
          <w:tcPr>
            <w:tcW w:w="935" w:type="dxa"/>
          </w:tcPr>
          <w:p w14:paraId="545D38AC" w14:textId="77777777" w:rsidR="00D738D6" w:rsidRPr="00231796" w:rsidRDefault="00D738D6" w:rsidP="00C5490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28" w:type="dxa"/>
          </w:tcPr>
          <w:p w14:paraId="1753FC4C" w14:textId="607C4BA6" w:rsidR="00D738D6" w:rsidRDefault="00D738D6" w:rsidP="00C54902">
            <w:r>
              <w:t>20.</w:t>
            </w:r>
          </w:p>
        </w:tc>
        <w:tc>
          <w:tcPr>
            <w:tcW w:w="3544" w:type="dxa"/>
          </w:tcPr>
          <w:p w14:paraId="0C02B2F9" w14:textId="2B383813" w:rsidR="00D738D6" w:rsidRDefault="00D738D6" w:rsidP="00C54902">
            <w:r>
              <w:t>Vlnobití Arkádie</w:t>
            </w:r>
          </w:p>
        </w:tc>
        <w:tc>
          <w:tcPr>
            <w:tcW w:w="1622" w:type="dxa"/>
          </w:tcPr>
          <w:p w14:paraId="5E98B93F" w14:textId="6585619A" w:rsidR="00D738D6" w:rsidRDefault="00D738D6" w:rsidP="00C54902">
            <w:r>
              <w:t>Teplice</w:t>
            </w:r>
          </w:p>
        </w:tc>
        <w:tc>
          <w:tcPr>
            <w:tcW w:w="1633" w:type="dxa"/>
          </w:tcPr>
          <w:p w14:paraId="240787F8" w14:textId="48FE4EAD" w:rsidR="00D738D6" w:rsidRDefault="00D738D6" w:rsidP="00C54902"/>
        </w:tc>
      </w:tr>
      <w:tr w:rsidR="00231796" w14:paraId="31AD9135" w14:textId="7C541079" w:rsidTr="00231796">
        <w:tc>
          <w:tcPr>
            <w:tcW w:w="935" w:type="dxa"/>
          </w:tcPr>
          <w:p w14:paraId="1246452A" w14:textId="1B6F062F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CD80672" w14:textId="01E2F20F" w:rsidR="00231796" w:rsidRDefault="00231796">
            <w:r>
              <w:t>30.</w:t>
            </w:r>
          </w:p>
        </w:tc>
        <w:tc>
          <w:tcPr>
            <w:tcW w:w="3544" w:type="dxa"/>
          </w:tcPr>
          <w:p w14:paraId="767C0101" w14:textId="440840DC" w:rsidR="00231796" w:rsidRDefault="00231796">
            <w:r>
              <w:t>Regionální přebor malá kopaná</w:t>
            </w:r>
          </w:p>
        </w:tc>
        <w:tc>
          <w:tcPr>
            <w:tcW w:w="1622" w:type="dxa"/>
          </w:tcPr>
          <w:p w14:paraId="0E3F690B" w14:textId="56A325EE" w:rsidR="00231796" w:rsidRDefault="00231796">
            <w:r>
              <w:t>Podsedice</w:t>
            </w:r>
          </w:p>
        </w:tc>
        <w:tc>
          <w:tcPr>
            <w:tcW w:w="1633" w:type="dxa"/>
          </w:tcPr>
          <w:p w14:paraId="4008E9B1" w14:textId="785D601F" w:rsidR="00231796" w:rsidRDefault="003845C7">
            <w:r>
              <w:t>tráva</w:t>
            </w:r>
          </w:p>
        </w:tc>
      </w:tr>
      <w:tr w:rsidR="00214C89" w14:paraId="1093EAF3" w14:textId="77777777" w:rsidTr="00231796">
        <w:tc>
          <w:tcPr>
            <w:tcW w:w="935" w:type="dxa"/>
          </w:tcPr>
          <w:p w14:paraId="06432532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8F6B598" w14:textId="77777777" w:rsidR="00214C89" w:rsidRDefault="00214C89"/>
        </w:tc>
        <w:tc>
          <w:tcPr>
            <w:tcW w:w="3544" w:type="dxa"/>
          </w:tcPr>
          <w:p w14:paraId="0BA17E89" w14:textId="77777777" w:rsidR="00214C89" w:rsidRDefault="00214C89"/>
        </w:tc>
        <w:tc>
          <w:tcPr>
            <w:tcW w:w="1622" w:type="dxa"/>
          </w:tcPr>
          <w:p w14:paraId="4D7FF9FA" w14:textId="77777777" w:rsidR="00214C89" w:rsidRDefault="00214C89"/>
        </w:tc>
        <w:tc>
          <w:tcPr>
            <w:tcW w:w="1633" w:type="dxa"/>
          </w:tcPr>
          <w:p w14:paraId="41A5CC1A" w14:textId="77777777" w:rsidR="00214C89" w:rsidRDefault="00214C89"/>
        </w:tc>
      </w:tr>
      <w:tr w:rsidR="00231796" w14:paraId="73CF268B" w14:textId="30FA0F55" w:rsidTr="00231796">
        <w:tc>
          <w:tcPr>
            <w:tcW w:w="935" w:type="dxa"/>
          </w:tcPr>
          <w:p w14:paraId="392673FB" w14:textId="4BF308B5" w:rsidR="00231796" w:rsidRPr="00231796" w:rsidRDefault="0023179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28" w:type="dxa"/>
          </w:tcPr>
          <w:p w14:paraId="133C33FC" w14:textId="3AF47DD6" w:rsidR="00231796" w:rsidRDefault="00231796">
            <w:r>
              <w:t>7.</w:t>
            </w:r>
          </w:p>
        </w:tc>
        <w:tc>
          <w:tcPr>
            <w:tcW w:w="3544" w:type="dxa"/>
          </w:tcPr>
          <w:p w14:paraId="07A30F2F" w14:textId="15C73FF7" w:rsidR="00231796" w:rsidRDefault="00231796">
            <w:r>
              <w:t>Atletický čtyřboj</w:t>
            </w:r>
          </w:p>
        </w:tc>
        <w:tc>
          <w:tcPr>
            <w:tcW w:w="1622" w:type="dxa"/>
          </w:tcPr>
          <w:p w14:paraId="158A403D" w14:textId="637F6273" w:rsidR="00231796" w:rsidRDefault="00231796">
            <w:r>
              <w:t>Roudnice</w:t>
            </w:r>
          </w:p>
        </w:tc>
        <w:tc>
          <w:tcPr>
            <w:tcW w:w="1633" w:type="dxa"/>
          </w:tcPr>
          <w:p w14:paraId="042AF62A" w14:textId="77777777" w:rsidR="00231796" w:rsidRDefault="00231796"/>
        </w:tc>
      </w:tr>
      <w:tr w:rsidR="00231796" w14:paraId="564B4762" w14:textId="7F326B44" w:rsidTr="00231796">
        <w:tc>
          <w:tcPr>
            <w:tcW w:w="935" w:type="dxa"/>
          </w:tcPr>
          <w:p w14:paraId="6D06A026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23AC32C" w14:textId="0AEBEE60" w:rsidR="00231796" w:rsidRPr="00072CE0" w:rsidRDefault="00072CE0">
            <w:r w:rsidRPr="00072CE0">
              <w:t>29.</w:t>
            </w:r>
          </w:p>
        </w:tc>
        <w:tc>
          <w:tcPr>
            <w:tcW w:w="3544" w:type="dxa"/>
          </w:tcPr>
          <w:p w14:paraId="135E4215" w14:textId="6358624A" w:rsidR="00231796" w:rsidRDefault="00214C89">
            <w:r>
              <w:t>Regionální přebor přehazovaná</w:t>
            </w:r>
          </w:p>
        </w:tc>
        <w:tc>
          <w:tcPr>
            <w:tcW w:w="1622" w:type="dxa"/>
          </w:tcPr>
          <w:p w14:paraId="2219E3F7" w14:textId="688B598E" w:rsidR="00231796" w:rsidRDefault="00214C89">
            <w:r>
              <w:t>Lovosice</w:t>
            </w:r>
          </w:p>
        </w:tc>
        <w:tc>
          <w:tcPr>
            <w:tcW w:w="1633" w:type="dxa"/>
          </w:tcPr>
          <w:p w14:paraId="4C4A10E1" w14:textId="77777777" w:rsidR="00231796" w:rsidRDefault="00231796"/>
        </w:tc>
      </w:tr>
      <w:tr w:rsidR="00231796" w14:paraId="5A2278A2" w14:textId="50766745" w:rsidTr="00231796">
        <w:tc>
          <w:tcPr>
            <w:tcW w:w="935" w:type="dxa"/>
          </w:tcPr>
          <w:p w14:paraId="20FE4D79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6EEF0C0" w14:textId="77777777" w:rsidR="00231796" w:rsidRDefault="00231796"/>
        </w:tc>
        <w:tc>
          <w:tcPr>
            <w:tcW w:w="3544" w:type="dxa"/>
          </w:tcPr>
          <w:p w14:paraId="2796CEC4" w14:textId="00BA9C10" w:rsidR="00231796" w:rsidRDefault="00214C89">
            <w:r>
              <w:t>MČR plavání</w:t>
            </w:r>
          </w:p>
        </w:tc>
        <w:tc>
          <w:tcPr>
            <w:tcW w:w="1622" w:type="dxa"/>
          </w:tcPr>
          <w:p w14:paraId="5F8706F3" w14:textId="7E50CE72" w:rsidR="00231796" w:rsidRDefault="00214C89">
            <w:r>
              <w:t>Ústí n. L.</w:t>
            </w:r>
          </w:p>
        </w:tc>
        <w:tc>
          <w:tcPr>
            <w:tcW w:w="1633" w:type="dxa"/>
          </w:tcPr>
          <w:p w14:paraId="6964B29B" w14:textId="77777777" w:rsidR="00231796" w:rsidRDefault="00231796"/>
        </w:tc>
      </w:tr>
      <w:tr w:rsidR="00214C89" w14:paraId="2573DC30" w14:textId="77777777" w:rsidTr="00231796">
        <w:tc>
          <w:tcPr>
            <w:tcW w:w="935" w:type="dxa"/>
          </w:tcPr>
          <w:p w14:paraId="014CA2BC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740BBE44" w14:textId="77777777" w:rsidR="00214C89" w:rsidRDefault="00214C89"/>
        </w:tc>
        <w:tc>
          <w:tcPr>
            <w:tcW w:w="3544" w:type="dxa"/>
          </w:tcPr>
          <w:p w14:paraId="018F2AD9" w14:textId="77777777" w:rsidR="00214C89" w:rsidRDefault="00214C89"/>
        </w:tc>
        <w:tc>
          <w:tcPr>
            <w:tcW w:w="1622" w:type="dxa"/>
          </w:tcPr>
          <w:p w14:paraId="6C6B7450" w14:textId="77777777" w:rsidR="00214C89" w:rsidRDefault="00214C89"/>
        </w:tc>
        <w:tc>
          <w:tcPr>
            <w:tcW w:w="1633" w:type="dxa"/>
          </w:tcPr>
          <w:p w14:paraId="715A04B7" w14:textId="77777777" w:rsidR="00214C89" w:rsidRDefault="00214C89"/>
        </w:tc>
      </w:tr>
      <w:tr w:rsidR="00231796" w14:paraId="64325FA3" w14:textId="5724DDC4" w:rsidTr="00231796">
        <w:tc>
          <w:tcPr>
            <w:tcW w:w="935" w:type="dxa"/>
          </w:tcPr>
          <w:p w14:paraId="777ACF51" w14:textId="522FCF15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28" w:type="dxa"/>
          </w:tcPr>
          <w:p w14:paraId="3D7048EB" w14:textId="367DA52E" w:rsidR="00231796" w:rsidRDefault="00214C89">
            <w:r>
              <w:t>9. – 10.</w:t>
            </w:r>
          </w:p>
        </w:tc>
        <w:tc>
          <w:tcPr>
            <w:tcW w:w="3544" w:type="dxa"/>
          </w:tcPr>
          <w:p w14:paraId="17AA27D4" w14:textId="55971CAC" w:rsidR="00231796" w:rsidRDefault="00214C89">
            <w:r>
              <w:t>MČR silnice + veslování</w:t>
            </w:r>
          </w:p>
        </w:tc>
        <w:tc>
          <w:tcPr>
            <w:tcW w:w="1622" w:type="dxa"/>
          </w:tcPr>
          <w:p w14:paraId="75C6BC4A" w14:textId="6BC5AEE8" w:rsidR="00231796" w:rsidRDefault="00214C89">
            <w:r>
              <w:t>Račice</w:t>
            </w:r>
          </w:p>
        </w:tc>
        <w:tc>
          <w:tcPr>
            <w:tcW w:w="1633" w:type="dxa"/>
          </w:tcPr>
          <w:p w14:paraId="3C5C92E7" w14:textId="77777777" w:rsidR="00231796" w:rsidRDefault="00231796"/>
        </w:tc>
      </w:tr>
      <w:tr w:rsidR="00231796" w14:paraId="13FAAA0C" w14:textId="467C7492" w:rsidTr="00231796">
        <w:tc>
          <w:tcPr>
            <w:tcW w:w="935" w:type="dxa"/>
          </w:tcPr>
          <w:p w14:paraId="7B8BDAAF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F51700C" w14:textId="77777777" w:rsidR="00231796" w:rsidRDefault="00231796"/>
        </w:tc>
        <w:tc>
          <w:tcPr>
            <w:tcW w:w="3544" w:type="dxa"/>
          </w:tcPr>
          <w:p w14:paraId="32445B98" w14:textId="77777777" w:rsidR="00231796" w:rsidRDefault="00231796"/>
        </w:tc>
        <w:tc>
          <w:tcPr>
            <w:tcW w:w="1622" w:type="dxa"/>
          </w:tcPr>
          <w:p w14:paraId="037AAAE4" w14:textId="77777777" w:rsidR="00231796" w:rsidRDefault="00231796"/>
        </w:tc>
        <w:tc>
          <w:tcPr>
            <w:tcW w:w="1633" w:type="dxa"/>
          </w:tcPr>
          <w:p w14:paraId="2F90D7E9" w14:textId="77777777" w:rsidR="00231796" w:rsidRDefault="00231796"/>
        </w:tc>
      </w:tr>
      <w:tr w:rsidR="00231796" w14:paraId="710D9F20" w14:textId="62B7DB70" w:rsidTr="00231796">
        <w:tc>
          <w:tcPr>
            <w:tcW w:w="935" w:type="dxa"/>
          </w:tcPr>
          <w:p w14:paraId="125A5133" w14:textId="19D3EDE6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28" w:type="dxa"/>
          </w:tcPr>
          <w:p w14:paraId="2DE9C5E7" w14:textId="77777777" w:rsidR="00231796" w:rsidRDefault="00231796"/>
        </w:tc>
        <w:tc>
          <w:tcPr>
            <w:tcW w:w="3544" w:type="dxa"/>
          </w:tcPr>
          <w:p w14:paraId="7C5A077B" w14:textId="1DFE151E" w:rsidR="00231796" w:rsidRDefault="003845C7">
            <w:r>
              <w:t>Malá k</w:t>
            </w:r>
            <w:r w:rsidR="00214C89">
              <w:t xml:space="preserve">opaná </w:t>
            </w:r>
          </w:p>
        </w:tc>
        <w:tc>
          <w:tcPr>
            <w:tcW w:w="1622" w:type="dxa"/>
          </w:tcPr>
          <w:p w14:paraId="24DDEE59" w14:textId="5DE7951A" w:rsidR="00231796" w:rsidRDefault="00214C89">
            <w:r>
              <w:t>Kadaň</w:t>
            </w:r>
          </w:p>
        </w:tc>
        <w:tc>
          <w:tcPr>
            <w:tcW w:w="1633" w:type="dxa"/>
          </w:tcPr>
          <w:p w14:paraId="426A30B4" w14:textId="5884CC39" w:rsidR="00231796" w:rsidRDefault="003845C7">
            <w:r>
              <w:t>umělý povrch</w:t>
            </w:r>
          </w:p>
        </w:tc>
      </w:tr>
      <w:tr w:rsidR="001E0336" w14:paraId="4014A454" w14:textId="77777777" w:rsidTr="00231796">
        <w:tc>
          <w:tcPr>
            <w:tcW w:w="935" w:type="dxa"/>
          </w:tcPr>
          <w:p w14:paraId="6B9BC0C8" w14:textId="77777777" w:rsidR="001E0336" w:rsidRPr="00231796" w:rsidRDefault="001E0336" w:rsidP="001E033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13FAEAB" w14:textId="3D5F2892" w:rsidR="001E0336" w:rsidRDefault="001E0336" w:rsidP="001E0336">
            <w:r>
              <w:t>½ měsíce</w:t>
            </w:r>
          </w:p>
        </w:tc>
        <w:tc>
          <w:tcPr>
            <w:tcW w:w="3544" w:type="dxa"/>
          </w:tcPr>
          <w:p w14:paraId="131CB343" w14:textId="06A438D7" w:rsidR="001E0336" w:rsidRDefault="001E0336" w:rsidP="001E0336">
            <w:r>
              <w:t>Soustředění</w:t>
            </w:r>
          </w:p>
        </w:tc>
        <w:tc>
          <w:tcPr>
            <w:tcW w:w="1622" w:type="dxa"/>
          </w:tcPr>
          <w:p w14:paraId="4F15BC59" w14:textId="652554BD" w:rsidR="001E0336" w:rsidRDefault="001E0336" w:rsidP="001E0336">
            <w:r>
              <w:t>Nymburk</w:t>
            </w:r>
          </w:p>
        </w:tc>
        <w:tc>
          <w:tcPr>
            <w:tcW w:w="1633" w:type="dxa"/>
          </w:tcPr>
          <w:p w14:paraId="0FE78637" w14:textId="77777777" w:rsidR="001E0336" w:rsidRDefault="001E0336" w:rsidP="001E0336"/>
        </w:tc>
      </w:tr>
      <w:tr w:rsidR="00231796" w14:paraId="0D7D4DAB" w14:textId="77777777" w:rsidTr="00231796">
        <w:tc>
          <w:tcPr>
            <w:tcW w:w="935" w:type="dxa"/>
          </w:tcPr>
          <w:p w14:paraId="607413DA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602A6A89" w14:textId="3B2E9317" w:rsidR="00231796" w:rsidRDefault="00140BCB">
            <w:r>
              <w:t>23.</w:t>
            </w:r>
          </w:p>
        </w:tc>
        <w:tc>
          <w:tcPr>
            <w:tcW w:w="3544" w:type="dxa"/>
          </w:tcPr>
          <w:p w14:paraId="5645E987" w14:textId="65E3ED69" w:rsidR="00231796" w:rsidRDefault="00140BCB">
            <w:r>
              <w:t>Duchcovský skok</w:t>
            </w:r>
          </w:p>
        </w:tc>
        <w:tc>
          <w:tcPr>
            <w:tcW w:w="1622" w:type="dxa"/>
          </w:tcPr>
          <w:p w14:paraId="531CBF20" w14:textId="11780B17" w:rsidR="00231796" w:rsidRDefault="00140BCB">
            <w:r>
              <w:t>Duchcov</w:t>
            </w:r>
          </w:p>
        </w:tc>
        <w:tc>
          <w:tcPr>
            <w:tcW w:w="1633" w:type="dxa"/>
          </w:tcPr>
          <w:p w14:paraId="10DD1BB9" w14:textId="77777777" w:rsidR="00231796" w:rsidRDefault="00231796"/>
        </w:tc>
      </w:tr>
      <w:tr w:rsidR="00231796" w14:paraId="16EE115B" w14:textId="77777777" w:rsidTr="00231796">
        <w:tc>
          <w:tcPr>
            <w:tcW w:w="935" w:type="dxa"/>
          </w:tcPr>
          <w:p w14:paraId="1B195B36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6CCE209" w14:textId="77777777" w:rsidR="00231796" w:rsidRDefault="00231796"/>
        </w:tc>
        <w:tc>
          <w:tcPr>
            <w:tcW w:w="3544" w:type="dxa"/>
          </w:tcPr>
          <w:p w14:paraId="6D084EAE" w14:textId="77777777" w:rsidR="00231796" w:rsidRDefault="00231796"/>
        </w:tc>
        <w:tc>
          <w:tcPr>
            <w:tcW w:w="1622" w:type="dxa"/>
          </w:tcPr>
          <w:p w14:paraId="72BF5A20" w14:textId="77777777" w:rsidR="00231796" w:rsidRDefault="00231796"/>
        </w:tc>
        <w:tc>
          <w:tcPr>
            <w:tcW w:w="1633" w:type="dxa"/>
          </w:tcPr>
          <w:p w14:paraId="31F173A3" w14:textId="77777777" w:rsidR="00231796" w:rsidRDefault="00231796"/>
        </w:tc>
      </w:tr>
      <w:tr w:rsidR="00231796" w14:paraId="7154CE68" w14:textId="77777777" w:rsidTr="00231796">
        <w:tc>
          <w:tcPr>
            <w:tcW w:w="935" w:type="dxa"/>
          </w:tcPr>
          <w:p w14:paraId="461C7B11" w14:textId="55EAE26B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28" w:type="dxa"/>
          </w:tcPr>
          <w:p w14:paraId="4DAA1F0E" w14:textId="3CD348A2" w:rsidR="00231796" w:rsidRDefault="00214C89">
            <w:r>
              <w:t>7.</w:t>
            </w:r>
          </w:p>
        </w:tc>
        <w:tc>
          <w:tcPr>
            <w:tcW w:w="3544" w:type="dxa"/>
          </w:tcPr>
          <w:p w14:paraId="12763ACC" w14:textId="29BD6515" w:rsidR="00231796" w:rsidRDefault="00214C89">
            <w:r>
              <w:t>Regionální přebor přespolní běh</w:t>
            </w:r>
          </w:p>
        </w:tc>
        <w:tc>
          <w:tcPr>
            <w:tcW w:w="1622" w:type="dxa"/>
          </w:tcPr>
          <w:p w14:paraId="5CBA6E5D" w14:textId="04C3A3F9" w:rsidR="00231796" w:rsidRDefault="00214C89">
            <w:r>
              <w:t>Litoměřice</w:t>
            </w:r>
          </w:p>
        </w:tc>
        <w:tc>
          <w:tcPr>
            <w:tcW w:w="1633" w:type="dxa"/>
          </w:tcPr>
          <w:p w14:paraId="7728BFD9" w14:textId="77777777" w:rsidR="00231796" w:rsidRDefault="00231796"/>
        </w:tc>
      </w:tr>
      <w:tr w:rsidR="00436552" w14:paraId="53A06693" w14:textId="77777777" w:rsidTr="00B325B4">
        <w:tc>
          <w:tcPr>
            <w:tcW w:w="2263" w:type="dxa"/>
            <w:gridSpan w:val="2"/>
          </w:tcPr>
          <w:p w14:paraId="7A75CA47" w14:textId="5EABCBA5" w:rsidR="00436552" w:rsidRPr="00436552" w:rsidRDefault="00436552">
            <w:r w:rsidRPr="00436552">
              <w:t>9.-10. nebo 16.-17.</w:t>
            </w:r>
          </w:p>
        </w:tc>
        <w:tc>
          <w:tcPr>
            <w:tcW w:w="3544" w:type="dxa"/>
          </w:tcPr>
          <w:p w14:paraId="13DDF032" w14:textId="4834ECC5" w:rsidR="00436552" w:rsidRDefault="00436552">
            <w:r>
              <w:t>MČR horská kola</w:t>
            </w:r>
          </w:p>
        </w:tc>
        <w:tc>
          <w:tcPr>
            <w:tcW w:w="1622" w:type="dxa"/>
          </w:tcPr>
          <w:p w14:paraId="44545EF1" w14:textId="7FECD50B" w:rsidR="00436552" w:rsidRDefault="00436552">
            <w:r>
              <w:t>Chroustovice</w:t>
            </w:r>
          </w:p>
        </w:tc>
        <w:tc>
          <w:tcPr>
            <w:tcW w:w="1633" w:type="dxa"/>
          </w:tcPr>
          <w:p w14:paraId="73CB26E7" w14:textId="77777777" w:rsidR="00436552" w:rsidRDefault="00436552"/>
        </w:tc>
      </w:tr>
      <w:tr w:rsidR="00231796" w14:paraId="42D87EC0" w14:textId="77777777" w:rsidTr="00231796">
        <w:tc>
          <w:tcPr>
            <w:tcW w:w="935" w:type="dxa"/>
          </w:tcPr>
          <w:p w14:paraId="4B8BFC94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465982D" w14:textId="77777777" w:rsidR="00231796" w:rsidRDefault="00231796"/>
        </w:tc>
        <w:tc>
          <w:tcPr>
            <w:tcW w:w="3544" w:type="dxa"/>
          </w:tcPr>
          <w:p w14:paraId="588BCB17" w14:textId="77777777" w:rsidR="00231796" w:rsidRDefault="00231796"/>
        </w:tc>
        <w:tc>
          <w:tcPr>
            <w:tcW w:w="1622" w:type="dxa"/>
          </w:tcPr>
          <w:p w14:paraId="05FB1BE8" w14:textId="77777777" w:rsidR="00231796" w:rsidRDefault="00231796"/>
        </w:tc>
        <w:tc>
          <w:tcPr>
            <w:tcW w:w="1633" w:type="dxa"/>
          </w:tcPr>
          <w:p w14:paraId="0D6A5200" w14:textId="77777777" w:rsidR="00231796" w:rsidRDefault="00231796"/>
        </w:tc>
      </w:tr>
      <w:tr w:rsidR="00231796" w14:paraId="1BF395AE" w14:textId="77777777" w:rsidTr="00231796">
        <w:tc>
          <w:tcPr>
            <w:tcW w:w="935" w:type="dxa"/>
          </w:tcPr>
          <w:p w14:paraId="068360CC" w14:textId="539AA61D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28" w:type="dxa"/>
          </w:tcPr>
          <w:p w14:paraId="79252BCD" w14:textId="77777777" w:rsidR="00231796" w:rsidRDefault="00231796"/>
        </w:tc>
        <w:tc>
          <w:tcPr>
            <w:tcW w:w="3544" w:type="dxa"/>
          </w:tcPr>
          <w:p w14:paraId="220E526F" w14:textId="2EAFBEC1" w:rsidR="00231796" w:rsidRDefault="002D758E">
            <w:proofErr w:type="spellStart"/>
            <w:r>
              <w:t>Kadaňkiáda</w:t>
            </w:r>
            <w:proofErr w:type="spellEnd"/>
          </w:p>
        </w:tc>
        <w:tc>
          <w:tcPr>
            <w:tcW w:w="1622" w:type="dxa"/>
          </w:tcPr>
          <w:p w14:paraId="1A7D22A6" w14:textId="661F7C7A" w:rsidR="00231796" w:rsidRDefault="003845C7">
            <w:r>
              <w:t>Kadaň</w:t>
            </w:r>
          </w:p>
        </w:tc>
        <w:tc>
          <w:tcPr>
            <w:tcW w:w="1633" w:type="dxa"/>
          </w:tcPr>
          <w:p w14:paraId="4DA7083B" w14:textId="736059A4" w:rsidR="00231796" w:rsidRPr="003845C7" w:rsidRDefault="003845C7">
            <w:pPr>
              <w:rPr>
                <w:sz w:val="20"/>
                <w:szCs w:val="20"/>
              </w:rPr>
            </w:pPr>
            <w:r w:rsidRPr="003845C7">
              <w:rPr>
                <w:sz w:val="20"/>
                <w:szCs w:val="20"/>
              </w:rPr>
              <w:t>možná prosi</w:t>
            </w:r>
            <w:r>
              <w:rPr>
                <w:sz w:val="20"/>
                <w:szCs w:val="20"/>
              </w:rPr>
              <w:t>nec</w:t>
            </w:r>
          </w:p>
        </w:tc>
      </w:tr>
      <w:tr w:rsidR="00231796" w14:paraId="289FD8AB" w14:textId="77777777" w:rsidTr="00231796">
        <w:tc>
          <w:tcPr>
            <w:tcW w:w="935" w:type="dxa"/>
          </w:tcPr>
          <w:p w14:paraId="6AC1EA4F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C46B816" w14:textId="77777777" w:rsidR="00231796" w:rsidRDefault="00231796"/>
        </w:tc>
        <w:tc>
          <w:tcPr>
            <w:tcW w:w="3544" w:type="dxa"/>
          </w:tcPr>
          <w:p w14:paraId="3010E03C" w14:textId="6F8BD661" w:rsidR="00231796" w:rsidRDefault="003845C7">
            <w:r>
              <w:t>Regionální přebor BUMBÁC</w:t>
            </w:r>
          </w:p>
        </w:tc>
        <w:tc>
          <w:tcPr>
            <w:tcW w:w="1622" w:type="dxa"/>
          </w:tcPr>
          <w:p w14:paraId="12773923" w14:textId="16119FF0" w:rsidR="00231796" w:rsidRDefault="003845C7">
            <w:r>
              <w:t>Litoměřice</w:t>
            </w:r>
          </w:p>
        </w:tc>
        <w:tc>
          <w:tcPr>
            <w:tcW w:w="1633" w:type="dxa"/>
          </w:tcPr>
          <w:p w14:paraId="02D7B74E" w14:textId="77777777" w:rsidR="00231796" w:rsidRDefault="00231796"/>
        </w:tc>
      </w:tr>
      <w:tr w:rsidR="00231796" w14:paraId="10C58441" w14:textId="77777777" w:rsidTr="00231796">
        <w:tc>
          <w:tcPr>
            <w:tcW w:w="935" w:type="dxa"/>
          </w:tcPr>
          <w:p w14:paraId="1747EDD8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D7C3A28" w14:textId="7F512F86" w:rsidR="00231796" w:rsidRDefault="003845C7">
            <w:r>
              <w:t>27.</w:t>
            </w:r>
          </w:p>
        </w:tc>
        <w:tc>
          <w:tcPr>
            <w:tcW w:w="3544" w:type="dxa"/>
          </w:tcPr>
          <w:p w14:paraId="61CFDD55" w14:textId="2659A0D4" w:rsidR="00231796" w:rsidRDefault="003845C7">
            <w:r>
              <w:t>Regionální přebor stolní tenis</w:t>
            </w:r>
          </w:p>
        </w:tc>
        <w:tc>
          <w:tcPr>
            <w:tcW w:w="1622" w:type="dxa"/>
          </w:tcPr>
          <w:p w14:paraId="7E6AE6AF" w14:textId="3D1DFBEC" w:rsidR="00231796" w:rsidRDefault="003845C7">
            <w:r>
              <w:t>Litoměřice</w:t>
            </w:r>
          </w:p>
        </w:tc>
        <w:tc>
          <w:tcPr>
            <w:tcW w:w="1633" w:type="dxa"/>
          </w:tcPr>
          <w:p w14:paraId="6620BB7C" w14:textId="77777777" w:rsidR="00231796" w:rsidRDefault="00231796"/>
        </w:tc>
      </w:tr>
    </w:tbl>
    <w:p w14:paraId="3B4AD6A2" w14:textId="77777777" w:rsidR="00231796" w:rsidRPr="00231796" w:rsidRDefault="00231796"/>
    <w:sectPr w:rsidR="00231796" w:rsidRPr="0023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6"/>
    <w:rsid w:val="00044301"/>
    <w:rsid w:val="000476F8"/>
    <w:rsid w:val="00072CE0"/>
    <w:rsid w:val="001274F6"/>
    <w:rsid w:val="00140BCB"/>
    <w:rsid w:val="001E0336"/>
    <w:rsid w:val="00214C89"/>
    <w:rsid w:val="00231796"/>
    <w:rsid w:val="002C3A1C"/>
    <w:rsid w:val="002D758E"/>
    <w:rsid w:val="002F29D5"/>
    <w:rsid w:val="00342303"/>
    <w:rsid w:val="003845C7"/>
    <w:rsid w:val="00397308"/>
    <w:rsid w:val="00436552"/>
    <w:rsid w:val="00524CB4"/>
    <w:rsid w:val="005B60D9"/>
    <w:rsid w:val="005C242E"/>
    <w:rsid w:val="005F7F1B"/>
    <w:rsid w:val="00692D56"/>
    <w:rsid w:val="006E2F3A"/>
    <w:rsid w:val="0086231C"/>
    <w:rsid w:val="008A6508"/>
    <w:rsid w:val="00945FB1"/>
    <w:rsid w:val="00A16BD1"/>
    <w:rsid w:val="00A85C89"/>
    <w:rsid w:val="00B32593"/>
    <w:rsid w:val="00B33241"/>
    <w:rsid w:val="00D23FAB"/>
    <w:rsid w:val="00D7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9CC"/>
  <w15:chartTrackingRefBased/>
  <w15:docId w15:val="{DC924E7C-557A-4891-8456-E25C2B3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7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7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7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7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7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7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7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79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Pokorný</dc:creator>
  <cp:keywords/>
  <dc:description/>
  <cp:lastModifiedBy>Mgr. et Mgr. et Mgr. Daniel Pokorný</cp:lastModifiedBy>
  <cp:revision>19</cp:revision>
  <dcterms:created xsi:type="dcterms:W3CDTF">2026-01-10T07:48:00Z</dcterms:created>
  <dcterms:modified xsi:type="dcterms:W3CDTF">2026-02-20T07:19:00Z</dcterms:modified>
</cp:coreProperties>
</file>