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E97B" w14:textId="77542725" w:rsidR="00231796" w:rsidRDefault="00D23FAB">
      <w:pPr>
        <w:rPr>
          <w:b/>
          <w:bCs/>
        </w:rPr>
      </w:pPr>
      <w:r>
        <w:rPr>
          <w:b/>
          <w:bCs/>
        </w:rPr>
        <w:t xml:space="preserve">Termínový kalendář </w:t>
      </w:r>
      <w:r w:rsidR="00231796" w:rsidRPr="00231796">
        <w:rPr>
          <w:b/>
          <w:bCs/>
        </w:rPr>
        <w:t>SPORT 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5"/>
        <w:gridCol w:w="1328"/>
        <w:gridCol w:w="3544"/>
        <w:gridCol w:w="1622"/>
        <w:gridCol w:w="1633"/>
      </w:tblGrid>
      <w:tr w:rsidR="00231796" w:rsidRPr="00231796" w14:paraId="7FFCE57E" w14:textId="48AD9CBB" w:rsidTr="00231796">
        <w:tc>
          <w:tcPr>
            <w:tcW w:w="935" w:type="dxa"/>
          </w:tcPr>
          <w:p w14:paraId="1231D3C7" w14:textId="0D5035DB" w:rsidR="00231796" w:rsidRPr="00231796" w:rsidRDefault="00231796">
            <w:pPr>
              <w:rPr>
                <w:b/>
                <w:bCs/>
              </w:rPr>
            </w:pPr>
            <w:r w:rsidRPr="00231796">
              <w:rPr>
                <w:b/>
                <w:bCs/>
              </w:rPr>
              <w:t>MĚSÍC</w:t>
            </w:r>
          </w:p>
        </w:tc>
        <w:tc>
          <w:tcPr>
            <w:tcW w:w="1328" w:type="dxa"/>
          </w:tcPr>
          <w:p w14:paraId="1C963371" w14:textId="205844E7" w:rsidR="00231796" w:rsidRPr="00231796" w:rsidRDefault="00231796">
            <w:pPr>
              <w:rPr>
                <w:b/>
                <w:bCs/>
              </w:rPr>
            </w:pPr>
            <w:r w:rsidRPr="00231796">
              <w:rPr>
                <w:b/>
                <w:bCs/>
              </w:rPr>
              <w:t>TERMÍN</w:t>
            </w:r>
          </w:p>
        </w:tc>
        <w:tc>
          <w:tcPr>
            <w:tcW w:w="3544" w:type="dxa"/>
          </w:tcPr>
          <w:p w14:paraId="494027BA" w14:textId="1226C49A" w:rsidR="00231796" w:rsidRPr="00231796" w:rsidRDefault="00231796">
            <w:pPr>
              <w:rPr>
                <w:b/>
                <w:bCs/>
              </w:rPr>
            </w:pPr>
            <w:r w:rsidRPr="00231796">
              <w:rPr>
                <w:b/>
                <w:bCs/>
              </w:rPr>
              <w:t>NÁZEV</w:t>
            </w:r>
          </w:p>
        </w:tc>
        <w:tc>
          <w:tcPr>
            <w:tcW w:w="1622" w:type="dxa"/>
          </w:tcPr>
          <w:p w14:paraId="3D40F4D2" w14:textId="373A9C22" w:rsidR="00231796" w:rsidRPr="00231796" w:rsidRDefault="00231796">
            <w:pPr>
              <w:rPr>
                <w:b/>
                <w:bCs/>
              </w:rPr>
            </w:pPr>
            <w:r w:rsidRPr="00231796">
              <w:rPr>
                <w:b/>
                <w:bCs/>
              </w:rPr>
              <w:t>MÍSTO</w:t>
            </w:r>
          </w:p>
        </w:tc>
        <w:tc>
          <w:tcPr>
            <w:tcW w:w="1633" w:type="dxa"/>
          </w:tcPr>
          <w:p w14:paraId="4762912B" w14:textId="625B7870" w:rsidR="00231796" w:rsidRPr="00231796" w:rsidRDefault="00231796">
            <w:pPr>
              <w:rPr>
                <w:b/>
                <w:bCs/>
              </w:rPr>
            </w:pPr>
            <w:r w:rsidRPr="00231796">
              <w:rPr>
                <w:b/>
                <w:bCs/>
              </w:rPr>
              <w:t>Poznámka</w:t>
            </w:r>
          </w:p>
        </w:tc>
      </w:tr>
      <w:tr w:rsidR="00231796" w:rsidRPr="00A85C89" w14:paraId="020C0854" w14:textId="2B67F34B" w:rsidTr="00231796">
        <w:tc>
          <w:tcPr>
            <w:tcW w:w="935" w:type="dxa"/>
          </w:tcPr>
          <w:p w14:paraId="23FCFE5F" w14:textId="736C69DE" w:rsidR="00231796" w:rsidRPr="00A85C89" w:rsidRDefault="00231796">
            <w:pPr>
              <w:rPr>
                <w:b/>
                <w:bCs/>
                <w:strike/>
              </w:rPr>
            </w:pPr>
            <w:r w:rsidRPr="00A85C89">
              <w:rPr>
                <w:b/>
                <w:bCs/>
                <w:strike/>
              </w:rPr>
              <w:t>2</w:t>
            </w:r>
          </w:p>
        </w:tc>
        <w:tc>
          <w:tcPr>
            <w:tcW w:w="1328" w:type="dxa"/>
          </w:tcPr>
          <w:p w14:paraId="3BB7560F" w14:textId="00790657" w:rsidR="00231796" w:rsidRPr="00A85C89" w:rsidRDefault="002D758E">
            <w:pPr>
              <w:rPr>
                <w:strike/>
              </w:rPr>
            </w:pPr>
            <w:r w:rsidRPr="00A85C89">
              <w:rPr>
                <w:strike/>
              </w:rPr>
              <w:t>15.</w:t>
            </w:r>
          </w:p>
        </w:tc>
        <w:tc>
          <w:tcPr>
            <w:tcW w:w="3544" w:type="dxa"/>
          </w:tcPr>
          <w:p w14:paraId="036D453C" w14:textId="756C9A5C" w:rsidR="00231796" w:rsidRPr="00A85C89" w:rsidRDefault="00231796">
            <w:pPr>
              <w:rPr>
                <w:strike/>
              </w:rPr>
            </w:pPr>
            <w:r w:rsidRPr="00A85C89">
              <w:rPr>
                <w:strike/>
              </w:rPr>
              <w:t>Regionální přebor vybíjená</w:t>
            </w:r>
          </w:p>
        </w:tc>
        <w:tc>
          <w:tcPr>
            <w:tcW w:w="1622" w:type="dxa"/>
          </w:tcPr>
          <w:p w14:paraId="1205C2BA" w14:textId="02FC6A5F" w:rsidR="00231796" w:rsidRPr="00A85C89" w:rsidRDefault="002D758E">
            <w:pPr>
              <w:rPr>
                <w:strike/>
              </w:rPr>
            </w:pPr>
            <w:r w:rsidRPr="00A85C89">
              <w:rPr>
                <w:strike/>
              </w:rPr>
              <w:t>Štětí</w:t>
            </w:r>
          </w:p>
        </w:tc>
        <w:tc>
          <w:tcPr>
            <w:tcW w:w="1633" w:type="dxa"/>
          </w:tcPr>
          <w:p w14:paraId="4DED4176" w14:textId="7DF2BEAC" w:rsidR="00231796" w:rsidRPr="00A85C89" w:rsidRDefault="00231796">
            <w:pPr>
              <w:rPr>
                <w:strike/>
              </w:rPr>
            </w:pPr>
          </w:p>
        </w:tc>
      </w:tr>
      <w:tr w:rsidR="00214C89" w14:paraId="5F8556C7" w14:textId="77777777" w:rsidTr="00231796">
        <w:tc>
          <w:tcPr>
            <w:tcW w:w="935" w:type="dxa"/>
          </w:tcPr>
          <w:p w14:paraId="1AE417D0" w14:textId="77777777" w:rsidR="00214C89" w:rsidRDefault="00214C89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3B7252C4" w14:textId="77777777" w:rsidR="00214C89" w:rsidRPr="00231796" w:rsidRDefault="00214C8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BDDF8A1" w14:textId="77777777" w:rsidR="00214C89" w:rsidRDefault="00214C89"/>
        </w:tc>
        <w:tc>
          <w:tcPr>
            <w:tcW w:w="1622" w:type="dxa"/>
          </w:tcPr>
          <w:p w14:paraId="7D9800A4" w14:textId="77777777" w:rsidR="00214C89" w:rsidRDefault="00214C89"/>
        </w:tc>
        <w:tc>
          <w:tcPr>
            <w:tcW w:w="1633" w:type="dxa"/>
          </w:tcPr>
          <w:p w14:paraId="4B5D90B5" w14:textId="77777777" w:rsidR="00214C89" w:rsidRDefault="00214C89"/>
        </w:tc>
      </w:tr>
      <w:tr w:rsidR="00231796" w14:paraId="73875E70" w14:textId="21F53512" w:rsidTr="00231796">
        <w:tc>
          <w:tcPr>
            <w:tcW w:w="935" w:type="dxa"/>
          </w:tcPr>
          <w:p w14:paraId="22A83F2E" w14:textId="031E2EF0" w:rsidR="00231796" w:rsidRPr="00231796" w:rsidRDefault="0023179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8" w:type="dxa"/>
          </w:tcPr>
          <w:p w14:paraId="2B8C9830" w14:textId="5B767041" w:rsidR="00231796" w:rsidRPr="002D0F2A" w:rsidRDefault="00044301">
            <w:pPr>
              <w:rPr>
                <w:strike/>
              </w:rPr>
            </w:pPr>
            <w:r w:rsidRPr="002D0F2A">
              <w:rPr>
                <w:strike/>
              </w:rPr>
              <w:t>17.</w:t>
            </w:r>
          </w:p>
        </w:tc>
        <w:tc>
          <w:tcPr>
            <w:tcW w:w="3544" w:type="dxa"/>
          </w:tcPr>
          <w:p w14:paraId="4BB73710" w14:textId="2613F4A7" w:rsidR="00231796" w:rsidRPr="002D0F2A" w:rsidRDefault="00231796">
            <w:pPr>
              <w:rPr>
                <w:strike/>
              </w:rPr>
            </w:pPr>
            <w:r w:rsidRPr="002D0F2A">
              <w:rPr>
                <w:strike/>
              </w:rPr>
              <w:t>Regionální přebor florbal</w:t>
            </w:r>
          </w:p>
        </w:tc>
        <w:tc>
          <w:tcPr>
            <w:tcW w:w="1622" w:type="dxa"/>
          </w:tcPr>
          <w:p w14:paraId="4EC8418B" w14:textId="1828679C" w:rsidR="00231796" w:rsidRPr="002D0F2A" w:rsidRDefault="00231796">
            <w:pPr>
              <w:rPr>
                <w:strike/>
              </w:rPr>
            </w:pPr>
            <w:r w:rsidRPr="002D0F2A">
              <w:rPr>
                <w:strike/>
              </w:rPr>
              <w:t>Lovosice</w:t>
            </w:r>
          </w:p>
        </w:tc>
        <w:tc>
          <w:tcPr>
            <w:tcW w:w="1633" w:type="dxa"/>
          </w:tcPr>
          <w:p w14:paraId="5701A7EA" w14:textId="6489C066" w:rsidR="00231796" w:rsidRDefault="00231796"/>
        </w:tc>
      </w:tr>
      <w:tr w:rsidR="00AC4151" w14:paraId="794F1587" w14:textId="77777777" w:rsidTr="00231796">
        <w:tc>
          <w:tcPr>
            <w:tcW w:w="935" w:type="dxa"/>
          </w:tcPr>
          <w:p w14:paraId="20CBDE7A" w14:textId="77777777" w:rsidR="00AC4151" w:rsidRPr="00231796" w:rsidRDefault="00AC4151" w:rsidP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4822B281" w14:textId="695FE8DC" w:rsidR="00AC4151" w:rsidRDefault="00AC4151" w:rsidP="00231796">
            <w:r>
              <w:t>20.</w:t>
            </w:r>
          </w:p>
        </w:tc>
        <w:tc>
          <w:tcPr>
            <w:tcW w:w="3544" w:type="dxa"/>
          </w:tcPr>
          <w:p w14:paraId="7626E3F0" w14:textId="737CB7A1" w:rsidR="00AC4151" w:rsidRDefault="00AC4151" w:rsidP="00231796">
            <w:r>
              <w:t>Vybíjená</w:t>
            </w:r>
          </w:p>
        </w:tc>
        <w:tc>
          <w:tcPr>
            <w:tcW w:w="1622" w:type="dxa"/>
          </w:tcPr>
          <w:p w14:paraId="4D036FAA" w14:textId="29E57893" w:rsidR="00AC4151" w:rsidRDefault="00AC4151" w:rsidP="00231796">
            <w:r>
              <w:t>Kadaň</w:t>
            </w:r>
          </w:p>
        </w:tc>
        <w:tc>
          <w:tcPr>
            <w:tcW w:w="1633" w:type="dxa"/>
          </w:tcPr>
          <w:p w14:paraId="17DFA1CE" w14:textId="77777777" w:rsidR="00AC4151" w:rsidRDefault="00AC4151" w:rsidP="00231796"/>
        </w:tc>
      </w:tr>
      <w:tr w:rsidR="002F29D5" w14:paraId="546CB924" w14:textId="77777777" w:rsidTr="00231796">
        <w:tc>
          <w:tcPr>
            <w:tcW w:w="935" w:type="dxa"/>
          </w:tcPr>
          <w:p w14:paraId="0CE52433" w14:textId="77777777" w:rsidR="002F29D5" w:rsidRPr="00231796" w:rsidRDefault="002F29D5" w:rsidP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4DAA5DEB" w14:textId="5A3C5AF1" w:rsidR="002F29D5" w:rsidRDefault="002F29D5" w:rsidP="00231796">
            <w:r>
              <w:t>24.</w:t>
            </w:r>
          </w:p>
        </w:tc>
        <w:tc>
          <w:tcPr>
            <w:tcW w:w="3544" w:type="dxa"/>
          </w:tcPr>
          <w:p w14:paraId="1BE1CC5A" w14:textId="24CF28AE" w:rsidR="002F29D5" w:rsidRDefault="002F29D5" w:rsidP="00231796">
            <w:r>
              <w:t>Kru</w:t>
            </w:r>
            <w:r w:rsidR="006E2F3A">
              <w:t>š</w:t>
            </w:r>
            <w:r>
              <w:t xml:space="preserve">nohorský </w:t>
            </w:r>
            <w:r w:rsidR="006E2F3A">
              <w:t>fotbálek</w:t>
            </w:r>
          </w:p>
        </w:tc>
        <w:tc>
          <w:tcPr>
            <w:tcW w:w="1622" w:type="dxa"/>
          </w:tcPr>
          <w:p w14:paraId="40695337" w14:textId="191CCEF8" w:rsidR="002F29D5" w:rsidRDefault="006E2F3A" w:rsidP="00231796">
            <w:r>
              <w:t>Ústí</w:t>
            </w:r>
          </w:p>
        </w:tc>
        <w:tc>
          <w:tcPr>
            <w:tcW w:w="1633" w:type="dxa"/>
          </w:tcPr>
          <w:p w14:paraId="23AA3980" w14:textId="2CBD81BF" w:rsidR="002F29D5" w:rsidRDefault="006E2F3A" w:rsidP="00231796">
            <w:r>
              <w:t>spec. třídy</w:t>
            </w:r>
          </w:p>
        </w:tc>
      </w:tr>
      <w:tr w:rsidR="00231796" w14:paraId="588CD0F7" w14:textId="75939492" w:rsidTr="00231796">
        <w:tc>
          <w:tcPr>
            <w:tcW w:w="935" w:type="dxa"/>
          </w:tcPr>
          <w:p w14:paraId="2B3EF2F0" w14:textId="77777777" w:rsidR="00231796" w:rsidRPr="00231796" w:rsidRDefault="00231796" w:rsidP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28FAAB98" w14:textId="7250163C" w:rsidR="00231796" w:rsidRDefault="00231796" w:rsidP="00231796">
            <w:r>
              <w:t>27</w:t>
            </w:r>
            <w:r w:rsidR="00214C89">
              <w:t>.</w:t>
            </w:r>
          </w:p>
        </w:tc>
        <w:tc>
          <w:tcPr>
            <w:tcW w:w="3544" w:type="dxa"/>
          </w:tcPr>
          <w:p w14:paraId="3395A7DB" w14:textId="01D601CB" w:rsidR="00231796" w:rsidRDefault="00231796" w:rsidP="00231796">
            <w:r>
              <w:t>Regionální přebor plavání</w:t>
            </w:r>
          </w:p>
        </w:tc>
        <w:tc>
          <w:tcPr>
            <w:tcW w:w="1622" w:type="dxa"/>
          </w:tcPr>
          <w:p w14:paraId="0F555AE6" w14:textId="7E71F627" w:rsidR="00231796" w:rsidRDefault="00231796" w:rsidP="00231796">
            <w:r>
              <w:t>Litoměřice</w:t>
            </w:r>
          </w:p>
        </w:tc>
        <w:tc>
          <w:tcPr>
            <w:tcW w:w="1633" w:type="dxa"/>
          </w:tcPr>
          <w:p w14:paraId="39B799B4" w14:textId="13A6E2E6" w:rsidR="00231796" w:rsidRDefault="00231796" w:rsidP="00231796"/>
        </w:tc>
      </w:tr>
      <w:tr w:rsidR="00231796" w14:paraId="0536617A" w14:textId="5390612F" w:rsidTr="00231796">
        <w:tc>
          <w:tcPr>
            <w:tcW w:w="935" w:type="dxa"/>
          </w:tcPr>
          <w:p w14:paraId="2D398267" w14:textId="77777777" w:rsidR="00231796" w:rsidRPr="00231796" w:rsidRDefault="00231796" w:rsidP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124C67C3" w14:textId="6017841B" w:rsidR="00231796" w:rsidRDefault="00397308" w:rsidP="00231796">
            <w:r>
              <w:t>23. – 27.</w:t>
            </w:r>
          </w:p>
        </w:tc>
        <w:tc>
          <w:tcPr>
            <w:tcW w:w="3544" w:type="dxa"/>
          </w:tcPr>
          <w:p w14:paraId="18355C1D" w14:textId="20AD8C5C" w:rsidR="00231796" w:rsidRDefault="00231796" w:rsidP="00231796">
            <w:r>
              <w:t>Soustředění</w:t>
            </w:r>
          </w:p>
        </w:tc>
        <w:tc>
          <w:tcPr>
            <w:tcW w:w="1622" w:type="dxa"/>
          </w:tcPr>
          <w:p w14:paraId="521B87D2" w14:textId="421CCA97" w:rsidR="00231796" w:rsidRDefault="00231796" w:rsidP="00231796">
            <w:r>
              <w:t>Sloup</w:t>
            </w:r>
          </w:p>
        </w:tc>
        <w:tc>
          <w:tcPr>
            <w:tcW w:w="1633" w:type="dxa"/>
          </w:tcPr>
          <w:p w14:paraId="64ED3D43" w14:textId="045B3CDE" w:rsidR="00231796" w:rsidRDefault="00231796" w:rsidP="00231796"/>
        </w:tc>
      </w:tr>
      <w:tr w:rsidR="00D738D6" w14:paraId="0FAD9F52" w14:textId="77777777" w:rsidTr="00231796">
        <w:tc>
          <w:tcPr>
            <w:tcW w:w="935" w:type="dxa"/>
          </w:tcPr>
          <w:p w14:paraId="4CEA2851" w14:textId="77777777" w:rsidR="00D738D6" w:rsidRDefault="00D738D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4E1988F0" w14:textId="77777777" w:rsidR="00D738D6" w:rsidRDefault="00D738D6"/>
        </w:tc>
        <w:tc>
          <w:tcPr>
            <w:tcW w:w="3544" w:type="dxa"/>
          </w:tcPr>
          <w:p w14:paraId="44A73881" w14:textId="77777777" w:rsidR="00D738D6" w:rsidRDefault="00D738D6"/>
        </w:tc>
        <w:tc>
          <w:tcPr>
            <w:tcW w:w="1622" w:type="dxa"/>
          </w:tcPr>
          <w:p w14:paraId="5E2F741E" w14:textId="77777777" w:rsidR="00D738D6" w:rsidRDefault="00D738D6"/>
        </w:tc>
        <w:tc>
          <w:tcPr>
            <w:tcW w:w="1633" w:type="dxa"/>
          </w:tcPr>
          <w:p w14:paraId="5D869922" w14:textId="77777777" w:rsidR="00D738D6" w:rsidRDefault="00D738D6"/>
        </w:tc>
      </w:tr>
      <w:tr w:rsidR="00214C89" w14:paraId="585CF424" w14:textId="77777777" w:rsidTr="00231796">
        <w:tc>
          <w:tcPr>
            <w:tcW w:w="935" w:type="dxa"/>
          </w:tcPr>
          <w:p w14:paraId="2A63CC91" w14:textId="706AF67D" w:rsidR="00214C89" w:rsidRDefault="00D909A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28" w:type="dxa"/>
          </w:tcPr>
          <w:p w14:paraId="51ABAFD7" w14:textId="331E7269" w:rsidR="00214C89" w:rsidRDefault="00D909A6">
            <w:r>
              <w:t>18.</w:t>
            </w:r>
            <w:r w:rsidR="00CC23C5">
              <w:t xml:space="preserve"> sobota</w:t>
            </w:r>
          </w:p>
        </w:tc>
        <w:tc>
          <w:tcPr>
            <w:tcW w:w="3544" w:type="dxa"/>
          </w:tcPr>
          <w:p w14:paraId="4285AACA" w14:textId="4D3C9909" w:rsidR="00214C89" w:rsidRDefault="00D909A6">
            <w:r>
              <w:t>MČR plavání</w:t>
            </w:r>
          </w:p>
        </w:tc>
        <w:tc>
          <w:tcPr>
            <w:tcW w:w="1622" w:type="dxa"/>
          </w:tcPr>
          <w:p w14:paraId="1CF5DF80" w14:textId="2FFDD63E" w:rsidR="00214C89" w:rsidRDefault="00D909A6">
            <w:r>
              <w:t>Ústí n. L.</w:t>
            </w:r>
          </w:p>
        </w:tc>
        <w:tc>
          <w:tcPr>
            <w:tcW w:w="1633" w:type="dxa"/>
          </w:tcPr>
          <w:p w14:paraId="1F8BFC5B" w14:textId="77777777" w:rsidR="00214C89" w:rsidRDefault="00214C89"/>
        </w:tc>
      </w:tr>
      <w:tr w:rsidR="00D738D6" w14:paraId="4FF80604" w14:textId="77777777" w:rsidTr="00C54902">
        <w:tc>
          <w:tcPr>
            <w:tcW w:w="935" w:type="dxa"/>
          </w:tcPr>
          <w:p w14:paraId="545D38AC" w14:textId="527F1F02" w:rsidR="00D909A6" w:rsidRPr="00231796" w:rsidRDefault="00D909A6" w:rsidP="00C54902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1753FC4C" w14:textId="607C4BA6" w:rsidR="00D738D6" w:rsidRDefault="00D738D6" w:rsidP="00C54902">
            <w:r>
              <w:t>20.</w:t>
            </w:r>
          </w:p>
        </w:tc>
        <w:tc>
          <w:tcPr>
            <w:tcW w:w="3544" w:type="dxa"/>
          </w:tcPr>
          <w:p w14:paraId="0C02B2F9" w14:textId="2B383813" w:rsidR="00D738D6" w:rsidRDefault="00D738D6" w:rsidP="00C54902">
            <w:r>
              <w:t>Vlnobití Arkádie</w:t>
            </w:r>
          </w:p>
        </w:tc>
        <w:tc>
          <w:tcPr>
            <w:tcW w:w="1622" w:type="dxa"/>
          </w:tcPr>
          <w:p w14:paraId="5E98B93F" w14:textId="6585619A" w:rsidR="00D738D6" w:rsidRDefault="00D738D6" w:rsidP="00C54902">
            <w:r>
              <w:t>Teplice</w:t>
            </w:r>
          </w:p>
        </w:tc>
        <w:tc>
          <w:tcPr>
            <w:tcW w:w="1633" w:type="dxa"/>
          </w:tcPr>
          <w:p w14:paraId="240787F8" w14:textId="48FE4EAD" w:rsidR="00D738D6" w:rsidRDefault="00D738D6" w:rsidP="00C54902"/>
        </w:tc>
      </w:tr>
      <w:tr w:rsidR="00231796" w14:paraId="31AD9135" w14:textId="7C541079" w:rsidTr="00231796">
        <w:tc>
          <w:tcPr>
            <w:tcW w:w="935" w:type="dxa"/>
          </w:tcPr>
          <w:p w14:paraId="1246452A" w14:textId="1B6F062F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2CD80672" w14:textId="01E2F20F" w:rsidR="00231796" w:rsidRDefault="00231796">
            <w:r>
              <w:t>30.</w:t>
            </w:r>
          </w:p>
        </w:tc>
        <w:tc>
          <w:tcPr>
            <w:tcW w:w="3544" w:type="dxa"/>
          </w:tcPr>
          <w:p w14:paraId="767C0101" w14:textId="440840DC" w:rsidR="00231796" w:rsidRDefault="00231796">
            <w:r>
              <w:t>Regionální přebor malá kopaná</w:t>
            </w:r>
          </w:p>
        </w:tc>
        <w:tc>
          <w:tcPr>
            <w:tcW w:w="1622" w:type="dxa"/>
          </w:tcPr>
          <w:p w14:paraId="0E3F690B" w14:textId="56A325EE" w:rsidR="00231796" w:rsidRDefault="00231796">
            <w:r>
              <w:t>Podsedice</w:t>
            </w:r>
          </w:p>
        </w:tc>
        <w:tc>
          <w:tcPr>
            <w:tcW w:w="1633" w:type="dxa"/>
          </w:tcPr>
          <w:p w14:paraId="4008E9B1" w14:textId="785D601F" w:rsidR="00231796" w:rsidRDefault="003845C7">
            <w:r>
              <w:t>tráva</w:t>
            </w:r>
          </w:p>
        </w:tc>
      </w:tr>
      <w:tr w:rsidR="00214C89" w14:paraId="1093EAF3" w14:textId="77777777" w:rsidTr="00231796">
        <w:tc>
          <w:tcPr>
            <w:tcW w:w="935" w:type="dxa"/>
          </w:tcPr>
          <w:p w14:paraId="06432532" w14:textId="77777777" w:rsidR="00214C89" w:rsidRDefault="00214C89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58F6B598" w14:textId="77777777" w:rsidR="00214C89" w:rsidRDefault="00214C89"/>
        </w:tc>
        <w:tc>
          <w:tcPr>
            <w:tcW w:w="3544" w:type="dxa"/>
          </w:tcPr>
          <w:p w14:paraId="0BA17E89" w14:textId="77777777" w:rsidR="00214C89" w:rsidRDefault="00214C89"/>
        </w:tc>
        <w:tc>
          <w:tcPr>
            <w:tcW w:w="1622" w:type="dxa"/>
          </w:tcPr>
          <w:p w14:paraId="4D7FF9FA" w14:textId="77777777" w:rsidR="00214C89" w:rsidRDefault="00214C89"/>
        </w:tc>
        <w:tc>
          <w:tcPr>
            <w:tcW w:w="1633" w:type="dxa"/>
          </w:tcPr>
          <w:p w14:paraId="41A5CC1A" w14:textId="77777777" w:rsidR="00214C89" w:rsidRDefault="00214C89"/>
        </w:tc>
      </w:tr>
      <w:tr w:rsidR="00231796" w14:paraId="73CF268B" w14:textId="30FA0F55" w:rsidTr="00231796">
        <w:tc>
          <w:tcPr>
            <w:tcW w:w="935" w:type="dxa"/>
          </w:tcPr>
          <w:p w14:paraId="392673FB" w14:textId="4BF308B5" w:rsidR="00231796" w:rsidRPr="00231796" w:rsidRDefault="0023179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28" w:type="dxa"/>
          </w:tcPr>
          <w:p w14:paraId="133C33FC" w14:textId="3AF47DD6" w:rsidR="00231796" w:rsidRDefault="00231796">
            <w:r>
              <w:t>7.</w:t>
            </w:r>
          </w:p>
        </w:tc>
        <w:tc>
          <w:tcPr>
            <w:tcW w:w="3544" w:type="dxa"/>
          </w:tcPr>
          <w:p w14:paraId="07A30F2F" w14:textId="15C73FF7" w:rsidR="00231796" w:rsidRDefault="00231796">
            <w:r>
              <w:t>Atletický čtyřboj</w:t>
            </w:r>
          </w:p>
        </w:tc>
        <w:tc>
          <w:tcPr>
            <w:tcW w:w="1622" w:type="dxa"/>
          </w:tcPr>
          <w:p w14:paraId="158A403D" w14:textId="637F6273" w:rsidR="00231796" w:rsidRDefault="00231796">
            <w:r>
              <w:t>Roudnice</w:t>
            </w:r>
          </w:p>
        </w:tc>
        <w:tc>
          <w:tcPr>
            <w:tcW w:w="1633" w:type="dxa"/>
          </w:tcPr>
          <w:p w14:paraId="042AF62A" w14:textId="77777777" w:rsidR="00231796" w:rsidRDefault="00231796"/>
        </w:tc>
      </w:tr>
      <w:tr w:rsidR="002D0F2A" w14:paraId="6D855EA0" w14:textId="77777777" w:rsidTr="00231796">
        <w:tc>
          <w:tcPr>
            <w:tcW w:w="935" w:type="dxa"/>
          </w:tcPr>
          <w:p w14:paraId="17A177FB" w14:textId="77777777" w:rsidR="002D0F2A" w:rsidRPr="00231796" w:rsidRDefault="002D0F2A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2884951A" w14:textId="514B6D29" w:rsidR="002D0F2A" w:rsidRPr="00072CE0" w:rsidRDefault="006F4119">
            <w:r>
              <w:t>1</w:t>
            </w:r>
            <w:r w:rsidR="004D555C">
              <w:t>9.</w:t>
            </w:r>
          </w:p>
        </w:tc>
        <w:tc>
          <w:tcPr>
            <w:tcW w:w="3544" w:type="dxa"/>
          </w:tcPr>
          <w:p w14:paraId="0158D3C7" w14:textId="3CD045DB" w:rsidR="002D0F2A" w:rsidRDefault="004D555C">
            <w:r>
              <w:t xml:space="preserve">MČR futsal </w:t>
            </w:r>
          </w:p>
        </w:tc>
        <w:tc>
          <w:tcPr>
            <w:tcW w:w="1622" w:type="dxa"/>
          </w:tcPr>
          <w:p w14:paraId="47C117CA" w14:textId="7655A638" w:rsidR="002D0F2A" w:rsidRDefault="0001217F">
            <w:r>
              <w:t>Chroustovice</w:t>
            </w:r>
          </w:p>
        </w:tc>
        <w:tc>
          <w:tcPr>
            <w:tcW w:w="1633" w:type="dxa"/>
          </w:tcPr>
          <w:p w14:paraId="55BA7773" w14:textId="77777777" w:rsidR="002D0F2A" w:rsidRDefault="002D0F2A"/>
        </w:tc>
      </w:tr>
      <w:tr w:rsidR="00231796" w14:paraId="564B4762" w14:textId="7F326B44" w:rsidTr="00231796">
        <w:tc>
          <w:tcPr>
            <w:tcW w:w="935" w:type="dxa"/>
          </w:tcPr>
          <w:p w14:paraId="6D06A026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323AC32C" w14:textId="0AEBEE60" w:rsidR="00231796" w:rsidRPr="00072CE0" w:rsidRDefault="00072CE0">
            <w:r w:rsidRPr="00072CE0">
              <w:t>29.</w:t>
            </w:r>
          </w:p>
        </w:tc>
        <w:tc>
          <w:tcPr>
            <w:tcW w:w="3544" w:type="dxa"/>
          </w:tcPr>
          <w:p w14:paraId="135E4215" w14:textId="6358624A" w:rsidR="00231796" w:rsidRDefault="00214C89">
            <w:r>
              <w:t>Regionální přebor přehazovaná</w:t>
            </w:r>
          </w:p>
        </w:tc>
        <w:tc>
          <w:tcPr>
            <w:tcW w:w="1622" w:type="dxa"/>
          </w:tcPr>
          <w:p w14:paraId="2219E3F7" w14:textId="688B598E" w:rsidR="00231796" w:rsidRDefault="00214C89">
            <w:r>
              <w:t>Lovosice</w:t>
            </w:r>
          </w:p>
        </w:tc>
        <w:tc>
          <w:tcPr>
            <w:tcW w:w="1633" w:type="dxa"/>
          </w:tcPr>
          <w:p w14:paraId="4C4A10E1" w14:textId="77777777" w:rsidR="00231796" w:rsidRDefault="00231796"/>
        </w:tc>
      </w:tr>
      <w:tr w:rsidR="00214C89" w14:paraId="2573DC30" w14:textId="77777777" w:rsidTr="00231796">
        <w:tc>
          <w:tcPr>
            <w:tcW w:w="935" w:type="dxa"/>
          </w:tcPr>
          <w:p w14:paraId="014CA2BC" w14:textId="77777777" w:rsidR="00214C89" w:rsidRDefault="00214C89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740BBE44" w14:textId="77777777" w:rsidR="00214C89" w:rsidRDefault="00214C89"/>
        </w:tc>
        <w:tc>
          <w:tcPr>
            <w:tcW w:w="3544" w:type="dxa"/>
          </w:tcPr>
          <w:p w14:paraId="018F2AD9" w14:textId="77777777" w:rsidR="00214C89" w:rsidRDefault="00214C89"/>
        </w:tc>
        <w:tc>
          <w:tcPr>
            <w:tcW w:w="1622" w:type="dxa"/>
          </w:tcPr>
          <w:p w14:paraId="6C6B7450" w14:textId="77777777" w:rsidR="00214C89" w:rsidRDefault="00214C89"/>
        </w:tc>
        <w:tc>
          <w:tcPr>
            <w:tcW w:w="1633" w:type="dxa"/>
          </w:tcPr>
          <w:p w14:paraId="715A04B7" w14:textId="77777777" w:rsidR="00214C89" w:rsidRDefault="00214C89"/>
        </w:tc>
      </w:tr>
      <w:tr w:rsidR="00D909A6" w14:paraId="7C0E175A" w14:textId="77777777" w:rsidTr="00231796">
        <w:tc>
          <w:tcPr>
            <w:tcW w:w="935" w:type="dxa"/>
          </w:tcPr>
          <w:p w14:paraId="3AD15E94" w14:textId="5AC292F8" w:rsidR="00D909A6" w:rsidRDefault="00D909A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28" w:type="dxa"/>
          </w:tcPr>
          <w:p w14:paraId="0D26213F" w14:textId="1CC05FB7" w:rsidR="00D909A6" w:rsidRPr="00737520" w:rsidRDefault="0001217F">
            <w:r>
              <w:t>5</w:t>
            </w:r>
            <w:r w:rsidR="00737520">
              <w:t>.</w:t>
            </w:r>
          </w:p>
        </w:tc>
        <w:tc>
          <w:tcPr>
            <w:tcW w:w="3544" w:type="dxa"/>
          </w:tcPr>
          <w:p w14:paraId="0AD61A53" w14:textId="4188E05D" w:rsidR="00D909A6" w:rsidRDefault="00112F33">
            <w:r>
              <w:t>Terén 2026</w:t>
            </w:r>
            <w:r w:rsidR="00B137D9">
              <w:t xml:space="preserve"> – běh v terénu</w:t>
            </w:r>
          </w:p>
        </w:tc>
        <w:tc>
          <w:tcPr>
            <w:tcW w:w="1622" w:type="dxa"/>
          </w:tcPr>
          <w:p w14:paraId="52BC8A9D" w14:textId="54A76C18" w:rsidR="00D909A6" w:rsidRDefault="00112F33">
            <w:r>
              <w:t>Chabařovice</w:t>
            </w:r>
          </w:p>
        </w:tc>
        <w:tc>
          <w:tcPr>
            <w:tcW w:w="1633" w:type="dxa"/>
          </w:tcPr>
          <w:p w14:paraId="261E862C" w14:textId="77777777" w:rsidR="00D909A6" w:rsidRDefault="00D909A6"/>
        </w:tc>
      </w:tr>
      <w:tr w:rsidR="00231796" w14:paraId="64325FA3" w14:textId="5724DDC4" w:rsidTr="00231796">
        <w:tc>
          <w:tcPr>
            <w:tcW w:w="935" w:type="dxa"/>
          </w:tcPr>
          <w:p w14:paraId="777ACF51" w14:textId="43A2E1F0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3D7048EB" w14:textId="367DA52E" w:rsidR="00231796" w:rsidRDefault="00214C89">
            <w:r>
              <w:t>9. – 10.</w:t>
            </w:r>
          </w:p>
        </w:tc>
        <w:tc>
          <w:tcPr>
            <w:tcW w:w="3544" w:type="dxa"/>
          </w:tcPr>
          <w:p w14:paraId="17AA27D4" w14:textId="55971CAC" w:rsidR="00231796" w:rsidRDefault="00214C89">
            <w:r>
              <w:t>MČR silnice + veslování</w:t>
            </w:r>
          </w:p>
        </w:tc>
        <w:tc>
          <w:tcPr>
            <w:tcW w:w="1622" w:type="dxa"/>
          </w:tcPr>
          <w:p w14:paraId="75C6BC4A" w14:textId="6BC5AEE8" w:rsidR="00231796" w:rsidRDefault="00214C89">
            <w:r>
              <w:t>Račice</w:t>
            </w:r>
          </w:p>
        </w:tc>
        <w:tc>
          <w:tcPr>
            <w:tcW w:w="1633" w:type="dxa"/>
          </w:tcPr>
          <w:p w14:paraId="3C5C92E7" w14:textId="77777777" w:rsidR="00231796" w:rsidRDefault="00231796"/>
        </w:tc>
      </w:tr>
      <w:tr w:rsidR="00231796" w14:paraId="13FAAA0C" w14:textId="467C7492" w:rsidTr="00231796">
        <w:tc>
          <w:tcPr>
            <w:tcW w:w="935" w:type="dxa"/>
          </w:tcPr>
          <w:p w14:paraId="7B8BDAAF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3F51700C" w14:textId="77777777" w:rsidR="00231796" w:rsidRDefault="00231796"/>
        </w:tc>
        <w:tc>
          <w:tcPr>
            <w:tcW w:w="3544" w:type="dxa"/>
          </w:tcPr>
          <w:p w14:paraId="32445B98" w14:textId="77777777" w:rsidR="00231796" w:rsidRDefault="00231796"/>
        </w:tc>
        <w:tc>
          <w:tcPr>
            <w:tcW w:w="1622" w:type="dxa"/>
          </w:tcPr>
          <w:p w14:paraId="037AAAE4" w14:textId="77777777" w:rsidR="00231796" w:rsidRDefault="00231796"/>
        </w:tc>
        <w:tc>
          <w:tcPr>
            <w:tcW w:w="1633" w:type="dxa"/>
          </w:tcPr>
          <w:p w14:paraId="2F90D7E9" w14:textId="77777777" w:rsidR="00231796" w:rsidRDefault="00231796"/>
        </w:tc>
      </w:tr>
      <w:tr w:rsidR="00231796" w14:paraId="710D9F20" w14:textId="62B7DB70" w:rsidTr="00231796">
        <w:tc>
          <w:tcPr>
            <w:tcW w:w="935" w:type="dxa"/>
          </w:tcPr>
          <w:p w14:paraId="125A5133" w14:textId="19D3EDE6" w:rsidR="00231796" w:rsidRPr="00231796" w:rsidRDefault="00214C8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328" w:type="dxa"/>
          </w:tcPr>
          <w:p w14:paraId="2DE9C5E7" w14:textId="77777777" w:rsidR="00231796" w:rsidRDefault="00231796"/>
        </w:tc>
        <w:tc>
          <w:tcPr>
            <w:tcW w:w="3544" w:type="dxa"/>
          </w:tcPr>
          <w:p w14:paraId="7C5A077B" w14:textId="1DFE151E" w:rsidR="00231796" w:rsidRDefault="003845C7">
            <w:r>
              <w:t>Malá k</w:t>
            </w:r>
            <w:r w:rsidR="00214C89">
              <w:t xml:space="preserve">opaná </w:t>
            </w:r>
          </w:p>
        </w:tc>
        <w:tc>
          <w:tcPr>
            <w:tcW w:w="1622" w:type="dxa"/>
          </w:tcPr>
          <w:p w14:paraId="24DDEE59" w14:textId="5DE7951A" w:rsidR="00231796" w:rsidRDefault="00214C89">
            <w:r>
              <w:t>Kadaň</w:t>
            </w:r>
          </w:p>
        </w:tc>
        <w:tc>
          <w:tcPr>
            <w:tcW w:w="1633" w:type="dxa"/>
          </w:tcPr>
          <w:p w14:paraId="426A30B4" w14:textId="5884CC39" w:rsidR="00231796" w:rsidRDefault="003845C7">
            <w:r>
              <w:t>umělý povrch</w:t>
            </w:r>
          </w:p>
        </w:tc>
      </w:tr>
      <w:tr w:rsidR="001E0336" w14:paraId="4014A454" w14:textId="77777777" w:rsidTr="00231796">
        <w:tc>
          <w:tcPr>
            <w:tcW w:w="935" w:type="dxa"/>
          </w:tcPr>
          <w:p w14:paraId="6B9BC0C8" w14:textId="77777777" w:rsidR="001E0336" w:rsidRPr="00231796" w:rsidRDefault="001E0336" w:rsidP="001E033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513FAEAB" w14:textId="3D5F2892" w:rsidR="001E0336" w:rsidRDefault="001E0336" w:rsidP="001E0336">
            <w:r>
              <w:t>½ měsíce</w:t>
            </w:r>
          </w:p>
        </w:tc>
        <w:tc>
          <w:tcPr>
            <w:tcW w:w="3544" w:type="dxa"/>
          </w:tcPr>
          <w:p w14:paraId="131CB343" w14:textId="06A438D7" w:rsidR="001E0336" w:rsidRDefault="001E0336" w:rsidP="001E0336">
            <w:r>
              <w:t>Soustředění</w:t>
            </w:r>
          </w:p>
        </w:tc>
        <w:tc>
          <w:tcPr>
            <w:tcW w:w="1622" w:type="dxa"/>
          </w:tcPr>
          <w:p w14:paraId="4F15BC59" w14:textId="652554BD" w:rsidR="001E0336" w:rsidRDefault="001E0336" w:rsidP="001E0336">
            <w:r>
              <w:t>Nymburk</w:t>
            </w:r>
          </w:p>
        </w:tc>
        <w:tc>
          <w:tcPr>
            <w:tcW w:w="1633" w:type="dxa"/>
          </w:tcPr>
          <w:p w14:paraId="0FE78637" w14:textId="77777777" w:rsidR="001E0336" w:rsidRDefault="001E0336" w:rsidP="001E0336"/>
        </w:tc>
      </w:tr>
      <w:tr w:rsidR="00231796" w14:paraId="0D7D4DAB" w14:textId="77777777" w:rsidTr="00231796">
        <w:tc>
          <w:tcPr>
            <w:tcW w:w="935" w:type="dxa"/>
          </w:tcPr>
          <w:p w14:paraId="607413DA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602A6A89" w14:textId="3B2E9317" w:rsidR="00231796" w:rsidRDefault="00140BCB">
            <w:r>
              <w:t>23.</w:t>
            </w:r>
          </w:p>
        </w:tc>
        <w:tc>
          <w:tcPr>
            <w:tcW w:w="3544" w:type="dxa"/>
          </w:tcPr>
          <w:p w14:paraId="5645E987" w14:textId="65E3ED69" w:rsidR="00231796" w:rsidRDefault="00140BCB">
            <w:r>
              <w:t>Duchcovský skok</w:t>
            </w:r>
          </w:p>
        </w:tc>
        <w:tc>
          <w:tcPr>
            <w:tcW w:w="1622" w:type="dxa"/>
          </w:tcPr>
          <w:p w14:paraId="531CBF20" w14:textId="11780B17" w:rsidR="00231796" w:rsidRDefault="00140BCB">
            <w:r>
              <w:t>Duchcov</w:t>
            </w:r>
          </w:p>
        </w:tc>
        <w:tc>
          <w:tcPr>
            <w:tcW w:w="1633" w:type="dxa"/>
          </w:tcPr>
          <w:p w14:paraId="10DD1BB9" w14:textId="77777777" w:rsidR="00231796" w:rsidRDefault="00231796"/>
        </w:tc>
      </w:tr>
      <w:tr w:rsidR="00231796" w14:paraId="16EE115B" w14:textId="77777777" w:rsidTr="00231796">
        <w:tc>
          <w:tcPr>
            <w:tcW w:w="935" w:type="dxa"/>
          </w:tcPr>
          <w:p w14:paraId="1B195B36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36CCE209" w14:textId="77777777" w:rsidR="00231796" w:rsidRDefault="00231796"/>
        </w:tc>
        <w:tc>
          <w:tcPr>
            <w:tcW w:w="3544" w:type="dxa"/>
          </w:tcPr>
          <w:p w14:paraId="6D084EAE" w14:textId="77777777" w:rsidR="00231796" w:rsidRDefault="00231796"/>
        </w:tc>
        <w:tc>
          <w:tcPr>
            <w:tcW w:w="1622" w:type="dxa"/>
          </w:tcPr>
          <w:p w14:paraId="72BF5A20" w14:textId="77777777" w:rsidR="00231796" w:rsidRDefault="00231796"/>
        </w:tc>
        <w:tc>
          <w:tcPr>
            <w:tcW w:w="1633" w:type="dxa"/>
          </w:tcPr>
          <w:p w14:paraId="31F173A3" w14:textId="77777777" w:rsidR="00231796" w:rsidRDefault="00231796"/>
        </w:tc>
      </w:tr>
      <w:tr w:rsidR="00231796" w14:paraId="7154CE68" w14:textId="77777777" w:rsidTr="00231796">
        <w:tc>
          <w:tcPr>
            <w:tcW w:w="935" w:type="dxa"/>
          </w:tcPr>
          <w:p w14:paraId="461C7B11" w14:textId="55EAE26B" w:rsidR="00231796" w:rsidRPr="00231796" w:rsidRDefault="00214C8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28" w:type="dxa"/>
          </w:tcPr>
          <w:p w14:paraId="4DAA1F0E" w14:textId="3CD348A2" w:rsidR="00231796" w:rsidRDefault="00214C89">
            <w:r>
              <w:t>7.</w:t>
            </w:r>
          </w:p>
        </w:tc>
        <w:tc>
          <w:tcPr>
            <w:tcW w:w="3544" w:type="dxa"/>
          </w:tcPr>
          <w:p w14:paraId="12763ACC" w14:textId="29BD6515" w:rsidR="00231796" w:rsidRDefault="00214C89">
            <w:r>
              <w:t>Regionální přebor přespolní běh</w:t>
            </w:r>
          </w:p>
        </w:tc>
        <w:tc>
          <w:tcPr>
            <w:tcW w:w="1622" w:type="dxa"/>
          </w:tcPr>
          <w:p w14:paraId="5CBA6E5D" w14:textId="04C3A3F9" w:rsidR="00231796" w:rsidRDefault="00214C89">
            <w:r>
              <w:t>Litoměřice</w:t>
            </w:r>
          </w:p>
        </w:tc>
        <w:tc>
          <w:tcPr>
            <w:tcW w:w="1633" w:type="dxa"/>
          </w:tcPr>
          <w:p w14:paraId="7728BFD9" w14:textId="77777777" w:rsidR="00231796" w:rsidRDefault="00231796"/>
        </w:tc>
      </w:tr>
      <w:tr w:rsidR="00436552" w14:paraId="53A06693" w14:textId="77777777" w:rsidTr="00B325B4">
        <w:tc>
          <w:tcPr>
            <w:tcW w:w="2263" w:type="dxa"/>
            <w:gridSpan w:val="2"/>
          </w:tcPr>
          <w:p w14:paraId="7A75CA47" w14:textId="5EABCBA5" w:rsidR="00436552" w:rsidRPr="00436552" w:rsidRDefault="00436552">
            <w:r w:rsidRPr="00436552">
              <w:t>9.-10. nebo 16.-17.</w:t>
            </w:r>
          </w:p>
        </w:tc>
        <w:tc>
          <w:tcPr>
            <w:tcW w:w="3544" w:type="dxa"/>
          </w:tcPr>
          <w:p w14:paraId="13DDF032" w14:textId="4834ECC5" w:rsidR="00436552" w:rsidRDefault="00436552">
            <w:r>
              <w:t>MČR horská kola</w:t>
            </w:r>
          </w:p>
        </w:tc>
        <w:tc>
          <w:tcPr>
            <w:tcW w:w="1622" w:type="dxa"/>
          </w:tcPr>
          <w:p w14:paraId="44545EF1" w14:textId="7FECD50B" w:rsidR="00436552" w:rsidRDefault="00436552">
            <w:r>
              <w:t>Chroustovice</w:t>
            </w:r>
          </w:p>
        </w:tc>
        <w:tc>
          <w:tcPr>
            <w:tcW w:w="1633" w:type="dxa"/>
          </w:tcPr>
          <w:p w14:paraId="73CB26E7" w14:textId="77777777" w:rsidR="00436552" w:rsidRDefault="00436552"/>
        </w:tc>
      </w:tr>
      <w:tr w:rsidR="00231796" w14:paraId="42D87EC0" w14:textId="77777777" w:rsidTr="00231796">
        <w:tc>
          <w:tcPr>
            <w:tcW w:w="935" w:type="dxa"/>
          </w:tcPr>
          <w:p w14:paraId="4B8BFC94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5465982D" w14:textId="77777777" w:rsidR="00231796" w:rsidRDefault="00231796"/>
        </w:tc>
        <w:tc>
          <w:tcPr>
            <w:tcW w:w="3544" w:type="dxa"/>
          </w:tcPr>
          <w:p w14:paraId="588BCB17" w14:textId="77777777" w:rsidR="00231796" w:rsidRDefault="00231796"/>
        </w:tc>
        <w:tc>
          <w:tcPr>
            <w:tcW w:w="1622" w:type="dxa"/>
          </w:tcPr>
          <w:p w14:paraId="05FB1BE8" w14:textId="77777777" w:rsidR="00231796" w:rsidRDefault="00231796"/>
        </w:tc>
        <w:tc>
          <w:tcPr>
            <w:tcW w:w="1633" w:type="dxa"/>
          </w:tcPr>
          <w:p w14:paraId="0D6A5200" w14:textId="77777777" w:rsidR="00231796" w:rsidRDefault="00231796"/>
        </w:tc>
      </w:tr>
      <w:tr w:rsidR="00231796" w14:paraId="1BF395AE" w14:textId="77777777" w:rsidTr="00231796">
        <w:tc>
          <w:tcPr>
            <w:tcW w:w="935" w:type="dxa"/>
          </w:tcPr>
          <w:p w14:paraId="068360CC" w14:textId="539AA61D" w:rsidR="00231796" w:rsidRPr="00231796" w:rsidRDefault="00214C8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328" w:type="dxa"/>
          </w:tcPr>
          <w:p w14:paraId="79252BCD" w14:textId="77777777" w:rsidR="00231796" w:rsidRDefault="00231796"/>
        </w:tc>
        <w:tc>
          <w:tcPr>
            <w:tcW w:w="3544" w:type="dxa"/>
          </w:tcPr>
          <w:p w14:paraId="220E526F" w14:textId="2EAFBEC1" w:rsidR="00231796" w:rsidRDefault="002D758E">
            <w:r>
              <w:t>Kadaňkiáda</w:t>
            </w:r>
          </w:p>
        </w:tc>
        <w:tc>
          <w:tcPr>
            <w:tcW w:w="1622" w:type="dxa"/>
          </w:tcPr>
          <w:p w14:paraId="1A7D22A6" w14:textId="661F7C7A" w:rsidR="00231796" w:rsidRDefault="003845C7">
            <w:r>
              <w:t>Kadaň</w:t>
            </w:r>
          </w:p>
        </w:tc>
        <w:tc>
          <w:tcPr>
            <w:tcW w:w="1633" w:type="dxa"/>
          </w:tcPr>
          <w:p w14:paraId="4DA7083B" w14:textId="736059A4" w:rsidR="00231796" w:rsidRPr="003845C7" w:rsidRDefault="003845C7">
            <w:pPr>
              <w:rPr>
                <w:sz w:val="20"/>
                <w:szCs w:val="20"/>
              </w:rPr>
            </w:pPr>
            <w:r w:rsidRPr="003845C7">
              <w:rPr>
                <w:sz w:val="20"/>
                <w:szCs w:val="20"/>
              </w:rPr>
              <w:t>možná prosi</w:t>
            </w:r>
            <w:r>
              <w:rPr>
                <w:sz w:val="20"/>
                <w:szCs w:val="20"/>
              </w:rPr>
              <w:t>nec</w:t>
            </w:r>
          </w:p>
        </w:tc>
      </w:tr>
      <w:tr w:rsidR="00231796" w14:paraId="289FD8AB" w14:textId="77777777" w:rsidTr="00231796">
        <w:tc>
          <w:tcPr>
            <w:tcW w:w="935" w:type="dxa"/>
          </w:tcPr>
          <w:p w14:paraId="6AC1EA4F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2C46B816" w14:textId="77777777" w:rsidR="00231796" w:rsidRDefault="00231796"/>
        </w:tc>
        <w:tc>
          <w:tcPr>
            <w:tcW w:w="3544" w:type="dxa"/>
          </w:tcPr>
          <w:p w14:paraId="3010E03C" w14:textId="6F8BD661" w:rsidR="00231796" w:rsidRDefault="003845C7">
            <w:r>
              <w:t>Regionální přebor BUMBÁC</w:t>
            </w:r>
          </w:p>
        </w:tc>
        <w:tc>
          <w:tcPr>
            <w:tcW w:w="1622" w:type="dxa"/>
          </w:tcPr>
          <w:p w14:paraId="12773923" w14:textId="16119FF0" w:rsidR="00231796" w:rsidRDefault="003845C7">
            <w:r>
              <w:t>Litoměřice</w:t>
            </w:r>
          </w:p>
        </w:tc>
        <w:tc>
          <w:tcPr>
            <w:tcW w:w="1633" w:type="dxa"/>
          </w:tcPr>
          <w:p w14:paraId="02D7B74E" w14:textId="77777777" w:rsidR="00231796" w:rsidRDefault="00231796"/>
        </w:tc>
      </w:tr>
      <w:tr w:rsidR="00231796" w14:paraId="10C58441" w14:textId="77777777" w:rsidTr="00231796">
        <w:tc>
          <w:tcPr>
            <w:tcW w:w="935" w:type="dxa"/>
          </w:tcPr>
          <w:p w14:paraId="1747EDD8" w14:textId="77777777" w:rsidR="00231796" w:rsidRPr="00231796" w:rsidRDefault="00231796">
            <w:pPr>
              <w:rPr>
                <w:b/>
                <w:bCs/>
              </w:rPr>
            </w:pPr>
          </w:p>
        </w:tc>
        <w:tc>
          <w:tcPr>
            <w:tcW w:w="1328" w:type="dxa"/>
          </w:tcPr>
          <w:p w14:paraId="3D7C3A28" w14:textId="7F512F86" w:rsidR="00231796" w:rsidRDefault="003845C7">
            <w:r>
              <w:t>27.</w:t>
            </w:r>
          </w:p>
        </w:tc>
        <w:tc>
          <w:tcPr>
            <w:tcW w:w="3544" w:type="dxa"/>
          </w:tcPr>
          <w:p w14:paraId="61CFDD55" w14:textId="2659A0D4" w:rsidR="00231796" w:rsidRDefault="003845C7">
            <w:r>
              <w:t>Regionální přebor stolní tenis</w:t>
            </w:r>
          </w:p>
        </w:tc>
        <w:tc>
          <w:tcPr>
            <w:tcW w:w="1622" w:type="dxa"/>
          </w:tcPr>
          <w:p w14:paraId="7E6AE6AF" w14:textId="3D1DFBEC" w:rsidR="00231796" w:rsidRDefault="003845C7">
            <w:r>
              <w:t>Litoměřice</w:t>
            </w:r>
          </w:p>
        </w:tc>
        <w:tc>
          <w:tcPr>
            <w:tcW w:w="1633" w:type="dxa"/>
          </w:tcPr>
          <w:p w14:paraId="6620BB7C" w14:textId="77777777" w:rsidR="00231796" w:rsidRDefault="00231796"/>
        </w:tc>
      </w:tr>
    </w:tbl>
    <w:p w14:paraId="3B4AD6A2" w14:textId="77777777" w:rsidR="00231796" w:rsidRPr="00231796" w:rsidRDefault="00231796"/>
    <w:sectPr w:rsidR="00231796" w:rsidRPr="00231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6"/>
    <w:rsid w:val="0001217F"/>
    <w:rsid w:val="00044301"/>
    <w:rsid w:val="000476F8"/>
    <w:rsid w:val="00072CE0"/>
    <w:rsid w:val="00112F33"/>
    <w:rsid w:val="001274F6"/>
    <w:rsid w:val="00140BCB"/>
    <w:rsid w:val="001E0336"/>
    <w:rsid w:val="00214C89"/>
    <w:rsid w:val="00214DDE"/>
    <w:rsid w:val="00231796"/>
    <w:rsid w:val="00287230"/>
    <w:rsid w:val="002C3A1C"/>
    <w:rsid w:val="002D0F2A"/>
    <w:rsid w:val="002D758E"/>
    <w:rsid w:val="002E16F0"/>
    <w:rsid w:val="002F29D5"/>
    <w:rsid w:val="00342303"/>
    <w:rsid w:val="003845C7"/>
    <w:rsid w:val="00397308"/>
    <w:rsid w:val="003D5FEC"/>
    <w:rsid w:val="00436552"/>
    <w:rsid w:val="004C5227"/>
    <w:rsid w:val="004D555C"/>
    <w:rsid w:val="00524CB4"/>
    <w:rsid w:val="005B60D9"/>
    <w:rsid w:val="005C242E"/>
    <w:rsid w:val="005F7F1B"/>
    <w:rsid w:val="00692D56"/>
    <w:rsid w:val="006E2F3A"/>
    <w:rsid w:val="006F4119"/>
    <w:rsid w:val="00737520"/>
    <w:rsid w:val="00841335"/>
    <w:rsid w:val="0086231C"/>
    <w:rsid w:val="008A6508"/>
    <w:rsid w:val="00945FB1"/>
    <w:rsid w:val="00950D2C"/>
    <w:rsid w:val="00A16BD1"/>
    <w:rsid w:val="00A85C89"/>
    <w:rsid w:val="00AC4151"/>
    <w:rsid w:val="00B137D9"/>
    <w:rsid w:val="00B32593"/>
    <w:rsid w:val="00B33241"/>
    <w:rsid w:val="00C85642"/>
    <w:rsid w:val="00CC23C5"/>
    <w:rsid w:val="00CD1C95"/>
    <w:rsid w:val="00D23FAB"/>
    <w:rsid w:val="00D738D6"/>
    <w:rsid w:val="00D909A6"/>
    <w:rsid w:val="00E47403"/>
    <w:rsid w:val="00E8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B9CC"/>
  <w15:chartTrackingRefBased/>
  <w15:docId w15:val="{DC924E7C-557A-4891-8456-E25C2B30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1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1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1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1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1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1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1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1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1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17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17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17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17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7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7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1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1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1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1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17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17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17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1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17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179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3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838</Characters>
  <Application>Microsoft Office Word</Application>
  <DocSecurity>0</DocSecurity>
  <Lines>209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Pokorný</dc:creator>
  <cp:keywords/>
  <dc:description/>
  <cp:lastModifiedBy>DANPOK osobní</cp:lastModifiedBy>
  <cp:revision>34</cp:revision>
  <cp:lastPrinted>2026-02-21T14:49:00Z</cp:lastPrinted>
  <dcterms:created xsi:type="dcterms:W3CDTF">2026-01-10T07:48:00Z</dcterms:created>
  <dcterms:modified xsi:type="dcterms:W3CDTF">2026-03-17T15:54:00Z</dcterms:modified>
</cp:coreProperties>
</file>